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F7A6" w14:textId="588C5DFB" w:rsidR="007D7639" w:rsidRPr="00BF1780" w:rsidRDefault="007D7639" w:rsidP="007D7639">
      <w:pPr>
        <w:pStyle w:val="Teksttreci20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F1780">
        <w:rPr>
          <w:rFonts w:ascii="Arial" w:hAnsi="Arial" w:cs="Arial"/>
          <w:sz w:val="20"/>
          <w:szCs w:val="20"/>
        </w:rPr>
        <w:t xml:space="preserve">Załącznik nr 1 </w:t>
      </w:r>
      <w:r w:rsidR="00065C75" w:rsidRPr="00BF1780">
        <w:rPr>
          <w:rFonts w:ascii="Arial" w:hAnsi="Arial" w:cs="Arial"/>
          <w:sz w:val="20"/>
          <w:szCs w:val="20"/>
        </w:rPr>
        <w:tab/>
      </w:r>
      <w:r w:rsidR="00065C75" w:rsidRPr="00BF1780">
        <w:rPr>
          <w:rFonts w:ascii="Arial" w:hAnsi="Arial" w:cs="Arial"/>
          <w:sz w:val="20"/>
          <w:szCs w:val="20"/>
        </w:rPr>
        <w:tab/>
      </w:r>
      <w:r w:rsidR="00065C75" w:rsidRPr="00BF1780">
        <w:rPr>
          <w:rFonts w:ascii="Arial" w:hAnsi="Arial" w:cs="Arial"/>
          <w:sz w:val="20"/>
          <w:szCs w:val="20"/>
        </w:rPr>
        <w:tab/>
      </w:r>
      <w:r w:rsidR="002A227C" w:rsidRPr="00BF1780">
        <w:rPr>
          <w:rFonts w:ascii="Arial" w:hAnsi="Arial" w:cs="Arial"/>
          <w:sz w:val="20"/>
          <w:szCs w:val="20"/>
        </w:rPr>
        <w:tab/>
      </w:r>
      <w:r w:rsidR="002A227C" w:rsidRPr="00BF1780">
        <w:rPr>
          <w:rFonts w:ascii="Arial" w:hAnsi="Arial" w:cs="Arial"/>
          <w:sz w:val="20"/>
          <w:szCs w:val="20"/>
        </w:rPr>
        <w:tab/>
      </w:r>
      <w:r w:rsidR="002A227C" w:rsidRPr="00BF1780">
        <w:rPr>
          <w:rFonts w:ascii="Arial" w:hAnsi="Arial" w:cs="Arial"/>
          <w:sz w:val="20"/>
          <w:szCs w:val="20"/>
        </w:rPr>
        <w:tab/>
      </w:r>
      <w:r w:rsidR="002A227C" w:rsidRPr="00BF1780">
        <w:rPr>
          <w:rFonts w:ascii="Arial" w:hAnsi="Arial" w:cs="Arial"/>
          <w:sz w:val="20"/>
          <w:szCs w:val="20"/>
        </w:rPr>
        <w:tab/>
      </w:r>
      <w:r w:rsidR="002A227C" w:rsidRPr="00BF1780">
        <w:rPr>
          <w:rFonts w:ascii="Arial" w:hAnsi="Arial" w:cs="Arial"/>
          <w:sz w:val="20"/>
          <w:szCs w:val="20"/>
        </w:rPr>
        <w:tab/>
        <w:t xml:space="preserve">      OS.I.7222.</w:t>
      </w:r>
      <w:r w:rsidR="00281199">
        <w:rPr>
          <w:rFonts w:ascii="Arial" w:hAnsi="Arial" w:cs="Arial"/>
          <w:sz w:val="20"/>
          <w:szCs w:val="20"/>
        </w:rPr>
        <w:t>11.6.2025.RD</w:t>
      </w:r>
      <w:r w:rsidR="00065C75" w:rsidRPr="00BF1780">
        <w:rPr>
          <w:rFonts w:ascii="Arial" w:hAnsi="Arial" w:cs="Arial"/>
          <w:sz w:val="20"/>
          <w:szCs w:val="20"/>
        </w:rPr>
        <w:tab/>
        <w:t xml:space="preserve">                   </w:t>
      </w:r>
    </w:p>
    <w:p w14:paraId="308F6C01" w14:textId="77777777" w:rsidR="00112253" w:rsidRPr="00622609" w:rsidRDefault="007D7639" w:rsidP="002A227C">
      <w:pPr>
        <w:pStyle w:val="Teksttreci20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622609">
        <w:rPr>
          <w:rFonts w:ascii="Arial" w:hAnsi="Arial" w:cs="Arial"/>
          <w:sz w:val="20"/>
          <w:szCs w:val="20"/>
        </w:rPr>
        <w:t>Ilość odpadów poszczególnych rodzajów dopuszczonych do unieszkodliwienia w procesie D10 w okresie roku (w ilości łącznej do 10 000 Mg/rok).</w:t>
      </w:r>
      <w:r w:rsidR="00687157" w:rsidRPr="00622609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8" w:type="pct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Ilość odpadów poszczególnych rodzajów dopuszczonych do unieszkodliwienia w procesie D10 w okresie roku (w ilości łącznej do 10 000 Mg/rok). "/>
        <w:tblDescription w:val="W tabeli przedstawiono rodzaje i Ilości odpadów poszczególnych rodzajów dopuszczonych do unieszkodliwienia w procesie D10 w okresie roku (w ilości łącznej do 10 000 Mg/rok). "/>
      </w:tblPr>
      <w:tblGrid>
        <w:gridCol w:w="583"/>
        <w:gridCol w:w="1236"/>
        <w:gridCol w:w="5941"/>
        <w:gridCol w:w="1316"/>
      </w:tblGrid>
      <w:tr w:rsidR="00A228B9" w:rsidRPr="00A228B9" w14:paraId="28F3D419" w14:textId="77777777" w:rsidTr="00685410">
        <w:trPr>
          <w:trHeight w:val="20"/>
          <w:tblHeader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F2DE5" w14:textId="77777777" w:rsidR="007D7639" w:rsidRPr="00A228B9" w:rsidRDefault="007D7639" w:rsidP="00B33B79">
            <w:pPr>
              <w:pStyle w:val="Teksttreci2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88512991"/>
            <w:r w:rsidRPr="00A228B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06143" w14:textId="77777777" w:rsidR="007D7639" w:rsidRPr="00A228B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8B9">
              <w:rPr>
                <w:rFonts w:ascii="Arial" w:hAnsi="Arial" w:cs="Arial"/>
                <w:sz w:val="20"/>
                <w:szCs w:val="20"/>
              </w:rPr>
              <w:t>Kod</w:t>
            </w:r>
          </w:p>
          <w:p w14:paraId="13A03497" w14:textId="77777777" w:rsidR="007D7639" w:rsidRPr="00A228B9" w:rsidRDefault="007D7639" w:rsidP="007D7639">
            <w:pPr>
              <w:pStyle w:val="Teksttreci2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8B9">
              <w:rPr>
                <w:rFonts w:ascii="Arial" w:hAnsi="Arial" w:cs="Arial"/>
                <w:sz w:val="20"/>
                <w:szCs w:val="20"/>
              </w:rPr>
              <w:t>odpadu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E320B" w14:textId="77777777" w:rsidR="007D7639" w:rsidRPr="00A228B9" w:rsidRDefault="007D7639" w:rsidP="007D7639">
            <w:pPr>
              <w:pStyle w:val="Teksttreci20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8B9">
              <w:rPr>
                <w:rFonts w:ascii="Arial" w:hAnsi="Arial" w:cs="Arial"/>
                <w:sz w:val="20"/>
                <w:szCs w:val="20"/>
              </w:rPr>
              <w:t>Rodzaje odpadów poddawanych termicznemu unieszkodliwianiu w procesie D10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2716A" w14:textId="77777777" w:rsidR="007D7639" w:rsidRPr="00A228B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8B9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05E5C9CD" w14:textId="77777777" w:rsidR="007D7639" w:rsidRPr="00A228B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8B9">
              <w:rPr>
                <w:rFonts w:ascii="Arial" w:hAnsi="Arial" w:cs="Arial"/>
                <w:sz w:val="20"/>
                <w:szCs w:val="20"/>
              </w:rPr>
              <w:t>odpadu</w:t>
            </w:r>
          </w:p>
          <w:p w14:paraId="5B7B6C3A" w14:textId="77777777" w:rsidR="007D7639" w:rsidRPr="00A228B9" w:rsidRDefault="007D7639" w:rsidP="007D7639">
            <w:pPr>
              <w:pStyle w:val="Teksttreci2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8B9">
              <w:rPr>
                <w:rFonts w:ascii="Arial" w:hAnsi="Arial" w:cs="Arial"/>
                <w:sz w:val="20"/>
                <w:szCs w:val="20"/>
              </w:rPr>
              <w:t>Mg/rok</w:t>
            </w:r>
          </w:p>
        </w:tc>
      </w:tr>
      <w:bookmarkEnd w:id="0"/>
      <w:tr w:rsidR="006052AC" w:rsidRPr="00BF1780" w14:paraId="6ECA363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C938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58B9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01 04 11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849D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powstające przy wzbogacaniu soli kamiennej i potasowej inne niż wymienione w 01 04 07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582D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       8 000</w:t>
            </w:r>
          </w:p>
        </w:tc>
      </w:tr>
      <w:tr w:rsidR="006052AC" w:rsidRPr="00BF1780" w14:paraId="2E608CC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FE02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8480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01 04 12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1513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powstające przy płukaniu i czyszczeniu kopalin inne niż wymienione w 01 04 07 i 01 04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6CA0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AF1820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4ED1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8FD9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01 04 80*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5B9C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flotacyjnego wzbogacania węgla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540B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43069A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5370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DF3F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01 04 81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644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flotacyjnego wzbogacania węgla inne niż wymienione w 01 04 80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6D61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237141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20D1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C70D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01 04 99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1A0E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68B9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DAEDD9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AEBE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9018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01 05 04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D0F4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i odpady wiertnicze z odwiertów wody słodkiej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10D0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482212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83F2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C803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01 05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F497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i odpady wiertnicze zawierające ropę naftową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16C3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B6A52C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D8E9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4D18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01 05 06*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8418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i odpady wiertnicze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6A52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8546D0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5BFE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0028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01 05 07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E717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wiertnicze zawierające baryt i odpady inne niż wymienione w 01 05 05 i 01 05 06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42D2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B79AF1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8AE0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8B9E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01 05 08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1973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wiertnicze zawierające chlorki i odpady inne niż wymienione w 01 05 05 i 01 05 06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2AB7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0A31BE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E75D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BC8B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01 05 99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102B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2946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0470C9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2BAB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19A0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02 01 01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FDEE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mycia i czyszczenia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8343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1737CE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A360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8519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02 01 02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FB30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Odpadowa tkanka zwierzęca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4CA5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9285E4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B186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3547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02 01 03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C7CE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Odpadowa masa roślinna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F6BD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9F3452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6E2A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2E8D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02 01 04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BE38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tworzyw sztucznych (z wyłączeniem opakowań)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3FD2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3ED427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041A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4949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02 01 07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6342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gospodarki leśnej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BDCA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CE0201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ADD5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A28D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01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DE9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agrochemikaliów zawierające substancje niebezpieczne, w tym środki ochrony roślin 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II klasy toksyczności (bardzo toksyczne i toksyczne)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BC1A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314220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C140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A471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02 01 09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6D7D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agrochemikaliów inne niż wymienione w 02 01 08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2FE5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3690BC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A38E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54E3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01 80*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616C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Zwierzęta padłe lub ubite wykazujące właściwości niebezpieczne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3B95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78F180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4AED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49C7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 xml:space="preserve">02 01 81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534E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Zwierzęta padłe lub ubite inne niż 02 01 80*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F488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CC6BF9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A617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B168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02 01 82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B5D1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Zwierzęta padłe lub ubite z konieczności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FB38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3A4C07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01E1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FB20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02 01 83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D5D3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upraw hydroponicznych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D899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ED8E8F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79A30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003A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A16A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3185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0ECB7E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E2A2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38A3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02 02 01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9410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mycia i przygotowania surowców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AC5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F80A6B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80B4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4C3D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02 02 02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AA37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Odpadowa tkanka zwierzęca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CFBB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4CB3CD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9A10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2CFB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02 02 03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6D72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Surowce i produkty nie nadające się do spożycia i przetwórstwa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9A85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F0D983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AB36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1DC8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02 02 04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5D38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19E2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E36626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5194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75B1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02 80*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F225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Odpadowa tkanka zwierzęca wykazująca właściwości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5C72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8F8444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9386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6538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02 02 81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E9EF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Odpadowa tkanka zwierzęca stanowiąca materiał szczególnego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i wysokiego ryzyka, w tym odpady z produkcji pasz mięsno-kostnych inne niż wymienione w 02 02 80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5ED9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5825FF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FEE6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A798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02 02 82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5172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produkcji mączki rybnej i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02 02 80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BDE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DDD4A5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870E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0368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02 02 99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855A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B7AA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03F232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98DD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3980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02 03 01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CD28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z mycia oczyszczania, obierania, odwirowywania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i oddzielania surowców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4B06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D8B396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4AB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5DD0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02 03 02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CC56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konserwantów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F0B2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17F2D2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6B9C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2D7F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02 03 03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33D0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poekstrakcyjne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8EE6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641B2E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4FAE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B3F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02 03 04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82CD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Surowce i produkty nie nadające się do spożycia i przetwórstwa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D682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41FBED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82E3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2C57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02 03 05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DF78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E41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B01893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947A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F7E3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02 03 80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9805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Wytłoki, osady i inne odpady z przetwórstwa produktów roślinnych (z wyłączeniem 02 03 81)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C345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0CAB95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DD28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334F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02 03 81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344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produkcji pasz roślinnych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FA7F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4B01ED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4406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873E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02 03 82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465A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tytoniowe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D6D1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5B4E2A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C237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9E57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02 03 99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4365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6292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D3E05E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810B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4F89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02 04 01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2A69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oczyszczania i mycia buraków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D6C3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0F0030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61D8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89CD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02 04 03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6A0A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F73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FD0719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106E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279D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02 04 80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960E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Wysłodki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8884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F4F680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A1B1D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0BA8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02 04 99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FDD9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6192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B35447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58D6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DCA1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02 05 01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DE6D8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Surowce i produkty nieprzydatne do spożycia i przetwórstwa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CD57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CB0AEF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1539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09C2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02 05 02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344F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A2F9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8EDB17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4FDE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DDF1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02 05 80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42A1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Odpadowa serwatka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02E5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727ED5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E0C7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193E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02 05 99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3571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FEB7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F44AD7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A2C8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A264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02 06 01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B74B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Surowce i produkty nieprzydatne do spożycia i przetwórstwa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8A7A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AE1492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EF15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C707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02 06 02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450D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konserwantów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F05E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CE29EF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1254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FFE3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02 06 03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873A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88D5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372120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84BB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D358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02 06 80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B165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Nieprzydatne do wykorzystania tłuszcze spożywcze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4FE7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B45DF6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ACD2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CD12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02 06 99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1387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FD89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B4AF96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7EFC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7313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02 07 01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8B99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mycia, oczyszczania i mechanicznego rozdrabniania surowców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5AEA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7FE447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E434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8B00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02 07 02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5A1D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destylacji spirytualiów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39E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8A67E5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55D6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C050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02 07 03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A305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procesów chemicznych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C6B8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5E7B06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A07C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9494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02 07 04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1C85B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Surowce i produkty nie przydatne do spożycia i przetwórstwa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30A1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E749EC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776A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EA0B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02 07 05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9002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77FF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355F37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C7B7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9FE4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02 07 80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C55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Wytłoki,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moszczowe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pofermentacyjne, wywary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10D3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5C399B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A044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409B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02 07 99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5821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D0A5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7FC825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C7B6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7500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03 01 01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4D63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kory i korka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A90A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405BB3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0AFA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04D8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01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BDB9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Trociny, wióry, ścinki, drewno, płyta wiórowa i fornir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2E5C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75920B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B0D9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5E61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03 01 05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9316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Trociny, wióry, ścinki, drewno, płyta wiórowa i fornir inne niż wymienione w 03 01 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6B6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B5A844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9A47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8213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01 80*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FBBC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chemicznej przeróbki drewna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2EDD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A4B6E5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2773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40D9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03 01 81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A0B7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chemicznej przeróbki drewna inne niż wymienione w 03 01 80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66AC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64B7D4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5113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15BD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03 01 82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E300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5A1C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2D3761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0B7B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4116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BE81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4A8F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4482BE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6CA3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97DA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02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6FE7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Środki do konserwacji i impregnacji drewna nie zawierające związków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CB99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C039C5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8D4D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953F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02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6A56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Środki do konserwacji i impregnacji drewna zawierające związki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48AF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79CED4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280F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9704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02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4F54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Metaloorganiczne środki do konserwacji i impregnacji drewna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2D2C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C65F38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8174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2187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02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1A25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Nieorganiczne środki do konserwacji i impregnacji drewna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DA8E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D77CE4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C1F5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B275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02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1338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środki do konserwacji i impregnacji drewna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2DD1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0FAE7B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0A83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1676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03 02 99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96B3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9DD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EDEDB0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7600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C71A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03 03 01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187A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kory i drewna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D3BE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EB61DC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5E03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809D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03 03 02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EE8E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i szlamy z produkcji celulozy metodą siarczynową (w tym osady ługu zielonego)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9D7B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B1E939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0B33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7CB4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03 03 05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E202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odbarwiania makulatury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495A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B2D4D6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1EDC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C2C9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03 03 07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8286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Mechanicznie wydzielone odrzuty z przeróbki makulatury i tektury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3A99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8589B6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07DC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62F0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Ex 03 03 08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81E4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sortowania papieru i tektury  (zanieczyszczone,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nie nadające się do recyklingu)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E5CB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5F3550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F532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4EB1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03 03 09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C6E0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szlamów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defektosaturacyjnych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1E9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75A6C7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0F28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45BA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03 03 10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E4F7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włókien, szlamy z włókien, wypełniaczy i powłok pochodzące z mechanicznej separacji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AA07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473964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80F2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B476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03 03 11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01A2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Osady z zakładowych oczyszczalni ścieków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lastRenderedPageBreak/>
              <w:t>w 03 03 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55C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lastRenderedPageBreak/>
              <w:t>8 000</w:t>
            </w:r>
          </w:p>
        </w:tc>
      </w:tr>
      <w:tr w:rsidR="006052AC" w:rsidRPr="00BF1780" w14:paraId="07D8838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9F95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F51A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03 03 81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B4AD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innych procesów bielenia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3845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16A6A5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A92E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399D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03 03 99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19DB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CD37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A34C11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E056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17DE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04 01 01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7210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mizdrowania (odzierki i dwoiny wapniowe)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A6F1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F86301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F586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E6B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04 01 02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7033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wapnienia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A74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05DBFC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F59C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565A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01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91FC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odtłuszczania zawierające rozpuszczalniki bez fazy ciekłej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47E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96199F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3793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EA5E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04 01 04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F3DC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Brzeczka garbująca zawierająca chrom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0B66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BA1E97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C030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BFD4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04 01 05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0645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Brzeczka garbująca nie zawierająca chromu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50A8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99EA61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6167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9328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04 01 06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3D6E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zawierające chrom, zwłaszcza z zakładowej oczyszczalni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7694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32382C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62C9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8DF0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04 01 07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1621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nie zawierające chromu, zwłaszcza z zakładowej oczyszczalni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CF5E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32A705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BF10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AFF0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04 01 08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7574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skóry wygarbowanej zawierające chrom (wióry, obcinki, pył ze szlifowania skór)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62E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4B2E92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567B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8BF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04 01 09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F4FA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polerowania i wykańczania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EBB4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ADAA5F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6977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E83F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9170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6781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35C979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D956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94B6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04 02 09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DECF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materiałów złożonych (np. tkaniny impregnowane, elastomery, plastomery)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7553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206226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F49E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2ED8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04 02 10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FEA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Substancje organiczne z produktów naturalnych (np. tłuszcze, woski)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0436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32A289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1AEF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3125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02 14*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2E21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wykańczania zawierające rozpuszczalniki organiczne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7F0B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20EB0F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51F9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90CA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04 02 15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6B8E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wykańczania inne niż wymienione w 04 02 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17BF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BB64C6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6D61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FB6E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02 16*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798A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Barwniki i pigmenty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79E0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01B0D9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D1D4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8DFD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04 02 17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F499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Barwniki i pigmenty inne niż wymienione w 04 02 16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6F89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ECD093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66E1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A66A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02 19*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22AD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zakładowych oczyszczalni ścieków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2E0F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9E4CDD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6961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98D0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04 02 20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3619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zakładowych oczyszczalni ścieków inne niż wymienione w 04 02 19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3ABD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482432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B6C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5CBE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04 02 21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D48E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nieprzetworzonych włókien tekstylnych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48F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5EFF2B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6334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B543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04 02 22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B696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przetworzonych włókien tekstylnych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8361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9FA48A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0031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37FA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04 02 80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595B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mokrej obróbki wyrobów tekstylnych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C879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47245D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118B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ED2B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04 02 99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792F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2D0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8EC5E8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ED992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93D6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5FA0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odsalania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5B56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BA3E68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3001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647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9EE2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dna zbiorników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202D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41043D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046A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42F1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E7F4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Kwaśne szlamy z procesów alkilowania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6D54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5F0CB9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709C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F41D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D4BB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Wycieki ropy naftowej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F76E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404E22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F33A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C5DD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06*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7C27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Zaolejone osady z konserwacji instalacji lub urządzeń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D0BA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C597E1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63EB6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97E1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8203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Kwaśne smoły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87B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200885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6C15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4456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6701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smoły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9BC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FDB121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C853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0887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0417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CD60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FE192C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311B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B8D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05 01 10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C357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05 01 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B943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C25DCA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8370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4E35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3210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alkalicznego oczyszczania paliw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6025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A0ECCF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E492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96B9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12*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1FE9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Ropa naftowa zawierająca kwasy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196B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54032C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A9A5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60D22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05 01 13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BF3D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uzdatniania wody kotłowej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77E9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A09F53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8166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FD2F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05 01 14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D495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kolumn chłodniczych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4436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A54F27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05CE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8C65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15*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6CAE1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naturalne materiały filtracyjne (np. gliny, iły)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CAE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58244C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74E7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A401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05 01 16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A6F4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siarkę z odsiarczania ropy naftowej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CC3D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DEAC05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67F0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43AD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05 01 17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1F0E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Bitum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444A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BEE1DD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1A53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D1B0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3D8A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A6B9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4B7C46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B1AA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AE4F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06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FBA1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Kwaśne smoły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1F74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5584F4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7191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B11B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06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3DC2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smoły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14D8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068F08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6D7E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467D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05 06 04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1920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kolumn chłodniczych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C035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22D010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E202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5687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06 80*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487E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zawierające fenole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E5C0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70E59C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C97B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5609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05 06 99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6425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AD44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4DF2F8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6BA5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6E13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05 07 02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BA7F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siarkę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7A19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C42B21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EB8F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B9A2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05 07 99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6892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7E6E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BF3B5C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70BC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B889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01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3E4A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Kwas siarkowy i siarkawy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754F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D8E440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1DE5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BDF9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01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E575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Kwas chlorowodorowy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A4FA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339907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3DD1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679F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01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1460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Kwas fluorowodorowy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76F6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F55D67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915F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C05F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01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C88E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Kwas fosforowy i fosforawy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DDA8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2EDED6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0A5F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C94F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01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C324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Kwas azotowy i azotawy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0D5F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ED53D3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86AF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D7A6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01 06*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7E849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kwasy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131E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4D4C80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A6B4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360A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F03C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032A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87CC85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A3FD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09EC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02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9346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Wodorotlenek wapniowy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C560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201AA9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FB41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C861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02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0C88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Wodorotlenek amonowy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9579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F61497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B782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CE9E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02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5065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Wodorotlenek sodowy i potasowy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070B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826511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4D29E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D9FE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02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BDC4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wodorotlenki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E393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C8C154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0E1B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F78C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06 02 99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9419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5E26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5444AC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9795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201E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03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01DA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Sole i roztwory zawierające metale ciężkie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ECA5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00A77B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6C8D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360D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06 03 14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7845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Sole i roztwory inne niż wymienione w 06 03 11 i 06 03 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D65E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12C54F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06DA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C908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06 03 16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0707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Tlenki metali inne niż wymienione w 06 03 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769A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59830A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4CE9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6538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06 03 99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FC97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1EA5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C4BE78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0163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2279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04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6527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inne metale ciężkie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7051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8DC5BA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CFBA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F33E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06 04 99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7C10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5BAC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96776E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6232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FCCE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05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3F70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7D9B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E200F3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A463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4062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06 05 03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C775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06 05 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AD31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AE765D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3806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0B7D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06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9B29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niebezpieczne siarczki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3F0B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66942D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BBC0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861B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06 06 03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9337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siarczki inne niż wymienione w 06 06 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77C5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0AE9B0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4E40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DB34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06 06 99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425B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8367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2FE555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CF6B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188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07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69FD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Węgiel aktywny z produkcji chloru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E682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89293C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DCFA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38DE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06 07 99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7FA7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154E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201275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B46A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251F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08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EDD0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niebezpieczne silikony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211C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5930B7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4FB80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2F86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06 08 99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133F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2CD8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55222F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A69E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EA9A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09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01FF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Poreakcyjne odpady związków wapnia zawierające lub zanieczyszczone substancjami niebezpiecznymi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864D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4E6732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5204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4DC0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06 09 04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9B8E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Poreakcyjne odpady związków wapnia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06 09 03 i 06 09 80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7773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A9BF34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C225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D490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06 09 99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87760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78DE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479C5E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1614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EDE4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10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1333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58E8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B4D797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B231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DE4D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06 10 99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13B3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9736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B576AC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9501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1C92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06 11 83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FF99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Odpadowy siarczan żelazowy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64CA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879C08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7178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F40D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06 11 99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7FA1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1E06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FEFB3C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BF7D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FA77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 xml:space="preserve">06 13 01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7825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Nieorganiczne środki ochrony roślin , środki do konserwacji drewna oraz inne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biocydy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08A8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EEDB97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1163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D062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13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0FFE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Zużyty węgiel aktywny (z wyłączeniem 06 07 02)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5E13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6C2CE9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11D2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F8B5A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06 13 03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E19B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Czysta sadza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C7A7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3AD03B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B786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5E3B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13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D284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Sadza zawierająca lub zanieczyszczona substancjami niebezpiecznymi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F65B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4AF4ED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4DAE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E8B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06 13 99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429D2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3F1C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449016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147E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FA61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01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34C9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D47D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011752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7BC8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7BD3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01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3AA3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, roztwory z przemywania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i ciecze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6171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C34BFE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8F75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4D29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01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ECD2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05DA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6E5DEB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BFF8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6B2A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01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FF3E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B2D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686C80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DC8A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7950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01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CBF4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3C8A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8E1366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38D7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672B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01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C56B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sorbenty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84C3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1AFDF1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18FB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27DE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01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5B3E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zużyte sorbenty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397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1070AB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E0AC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0AFE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01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9774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0CAF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95EC62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410E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8A39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07 01 12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8AA8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01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1D7C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23BD66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3B09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B3B9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07 01 80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A17C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Wapno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pokarbidowe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nie zawierające substancji niebezpiecznych (inne niż wymienione w 07 01 08)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EF3C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BB3867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C88C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81AF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EC26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4D95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1E3FEC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B9B8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9E79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5DD5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89A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C3A02A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1D6C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9A33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7C98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, roztwory z przemywania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 xml:space="preserve"> i ciecze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C0C2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468E2C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501D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42C8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E3E2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3D7C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B15ACA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FBF3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73DD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BC53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A52C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62BD34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D43C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E23A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A88E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2A11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3C2BFB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4A9C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100B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46D4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sorbenty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0204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FA4326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2E39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1222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7B19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zużyte sorbenty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3F67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D05796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EE2E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37BF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716C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1DA0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ADDE84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E8BB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24FD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D773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02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46FB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5D88A0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4421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70C9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07 02 13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BFB1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tworzyw sztucznych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B83B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D3271F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2F44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1E5D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14*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B3CB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dodatków zawierające substancje niebezpieczne (np. plastyfikatory, stabilizatory)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57A5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C53288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A997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F80A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07 02 15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6F5C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dodatków inne niż wymienione w 07 02 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0E52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4D613B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5F74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CB99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16*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871F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niebezpieczne silikony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87BE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079EC5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F92F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724F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07 02 17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1F9E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silikony inne niż wymienione w 07 02 16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C515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D3A42F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DC9F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9A6D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2D3C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przemysłu gumowego i produkcji gumy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C2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019A8C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9030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728C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07 02 99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4E57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4BBE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E1ECF2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C603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3DED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03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9D00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E6D2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AC44EB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EF94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D929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03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CE8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, roztwory z przemywania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i ciecze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401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69A5A4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C5C1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6564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03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9570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CBB4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EA3EC1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73A4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47F4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03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2AE0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A9B4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52923A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57E3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78C2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03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85FE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E3F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77E05D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AE4F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DA86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03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2296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sorbenty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AE77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AD0E63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3B60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AA34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03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69CE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zużyte sorbenty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D458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143104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D3EA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8DA3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03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94CF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BAFC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46D06F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53DD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2B2E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07 03 12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6388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03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3B9D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5E6508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0B21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D8C3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07 03 99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86AE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ADD3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F89C34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BAC4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BDF7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04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9A47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2BD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16CD56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645E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47C2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04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C61D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, roztwory z przemywania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 xml:space="preserve"> i ciecze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3A99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DD7725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F8D0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338E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04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A3E6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8920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F25A78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9110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EE23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04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9BD1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Pozostałości podestylacyjne i poreakcyjne zawierające związki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lastRenderedPageBreak/>
              <w:t>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C68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lastRenderedPageBreak/>
              <w:t>8 000</w:t>
            </w:r>
          </w:p>
        </w:tc>
      </w:tr>
      <w:tr w:rsidR="006052AC" w:rsidRPr="00BF1780" w14:paraId="5DF5C9A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7ADA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D6C1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04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9277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CE4E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468DA0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703A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4300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04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2666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sorbenty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EBD8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58DFC4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1020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89FD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04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7C8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zużyte sorbenty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FE91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BFFA67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449B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C0EF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04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65F9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DD92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D2D234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14CF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35D2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07 04 12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87EF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04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B007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410914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E488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1740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04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D1C9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A3D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5F780C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120C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3A56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04 80*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C0BF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Przeterminowane środki ochrony roślin 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II klasy toksyczności (bardzo toksyczne i toksyczne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115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16FAB4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3953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0AA7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07 04 81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93DC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Przeterminowane środki ochrony roślin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07 04 80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3AFE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E27EA2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B6AE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1407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07 04 99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3EA9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A952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7F47CA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DD75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B1F4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05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FB347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7AA7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133422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E636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7B5A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05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024F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, roztwory z przemywania </w:t>
            </w:r>
          </w:p>
          <w:p w14:paraId="3FB760D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 ciecze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ADFA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AADD1E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D40B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8539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05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BC10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8854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9B2B8F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B68D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1974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05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49DA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2333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C7A607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DBCB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E413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05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8379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A661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662162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350E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2A28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05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2DAC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sorbenty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F0EA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E02EDE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7B45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DA0C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05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ED1B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zużyte sorbenty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FE28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1A384B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C7C1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2919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05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94AD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9F2C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47E483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8860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A90E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07 05 12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70B3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05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660D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BE57B5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A42DB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B460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05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A9EB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784F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4CAB4E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A3AA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92EB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07 05 14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34EF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inne niż wymienione w 07 05 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A5EF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FC11AD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BB79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0F37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05 80*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8ED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494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CBB737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06ED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9374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07 05 81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B4ED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inne niż wymienione w 07 05 80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CDEC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5F65AD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9DA7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F34E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07 05 99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DD07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469A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D8234C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82A9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6FB6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06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7BE1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łuqi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4551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F9801B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021D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01E7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06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E56F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, roztwory z przemywania </w:t>
            </w:r>
          </w:p>
          <w:p w14:paraId="458BD68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 ciecze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15F0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4A1D18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67F5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0908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06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5C6B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61AE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9BB5F8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FECD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D511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06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DA60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7CC0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E5FFE6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C3A8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DEBE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06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0438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C665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C1B75B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0E3C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03CD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06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BBAC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sorbenty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8817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CF1B74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0C6C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58D9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06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5AB8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zużyte sorbenty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2339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6F8B8B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17BC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58E3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06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D3AB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2E99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505B3C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D2794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27E5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07 06 12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6A82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06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CB48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DC2376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D7C0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C09F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07 06 80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7E28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Ziemia bieląca z rafinacji oleju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A816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2C8104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39FF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BA54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07 06 81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FC48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Zwroty kosmetyków i próbek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3F41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8DFBB0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4C88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EF73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07 06 99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E944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5FF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49B147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715F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34D8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07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1D38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C2D8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300DBD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E030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835C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07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32F1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, roztwory z przemywania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 xml:space="preserve"> i ciecze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34AF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60816A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EEB0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C15B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07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8C1C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DC12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8728CD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955C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BFF1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07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5183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35D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E4C965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121D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C0EF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07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62B9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2F2E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AAE0E4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FE04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B830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07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F1E0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sorbenty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FD51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EFF26F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65B4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8E0D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07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6E32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zużyte sorbenty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5962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02FB46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6E42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B101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07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4580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20E6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0715A3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7A5C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0D55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07 07 12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5F81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07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CA4F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C63C65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DE80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C749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07 07 99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2C43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D49C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3604C1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D8F5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FCC7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01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3303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farb i lakierów zawierających rozpuszczalniki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orqaniczne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lub inne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CAE8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27F6EB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38FB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CD09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08 01 12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A454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farb i lakierów inne niż wymienione w 08 01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FD51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D9C17A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7FAC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CDEB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01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8E95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usuwania farb i lakierów zawierające rozpuszczalniki organiczne lub inne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BDCA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7AE186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3611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0A06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08 01 14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72CC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z usuwania farb i lakierów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08 01 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C693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4F3823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C3AE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CB5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01 15*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3BE0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wodne zawierające farby i lakiery zawierające rozpuszczalniki organiczne lub inne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D42A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5A1775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69D8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6AE1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08 01 16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29FD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wodne zawierające farby i lakiery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08 01 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1CD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B9DF83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C1B8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8B22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01 17*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67CA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usuwania farb i lakierów zawierające rozpuszczalniki organiczne lub inne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8AC1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00F1F6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75ED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E65C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08 01 18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4417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usuwania farb i lakierów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08 01 17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F48F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CF453A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5371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F6AC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01 19*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07D8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Zawiesiny wodne farb lub lakierów zawierające rozpuszczalniki organiczne lub inne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D96F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C1E368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AC93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5699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08 01 20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0AB4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Zawiesiny wodne farb lub lakierów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08 01 19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8CD7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C49153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DAD2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8BD8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01 21*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B064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Zmywacz farb lub lakierów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DD59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42331C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EF03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31C5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2263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00CA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B46DA2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8519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FDD1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08 02 01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161C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proszków powlekających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1898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8CA774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2B4A7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51B6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08 02 02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8827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wodne zawierające materiały ceramiczne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502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8443F8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DFF9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1EFF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08 02 03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F702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Zawiesiny wodne zawierające materiały ceramiczne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D91E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3EDCD8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6501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AB28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08 02 99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0E0A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661A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43BA99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2061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1531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08 03 07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E4B7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wodne zawierające farby drukarskie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E19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7DF55F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5B4D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74B4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08 03 08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1002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zawierające farby drukarskie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0761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9CFFF0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1464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3286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03 12*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2D4B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farb drukarskich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802C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5C8C66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8D01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3126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08 03 13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6381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farb drukarskich inne niż wymienione w 08 03 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36EA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64BD27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006B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E047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03 14*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DA08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farb drukarskich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4DC8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5498C3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639B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1A9C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08 03 15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A1D6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farb drukarskich inne niż wymienione w 08 03 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65BB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5FE902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5FDA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1461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03 16*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B9AF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roztwory trawiące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55DD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52A2A5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BCEF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F2A6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03 17*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9868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Odpadowy toner drukarski zawierający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9F6B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C333B2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7020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4B54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08 03 18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A772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Odpadowy toner drukarski inny niż wymieniony w 08 03 17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AB6C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AF104C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0091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8FE9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03 19*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A99E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Zdyspergowany olej zawierający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FFB1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A7332E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0916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6A08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08 03 80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A9A79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Zdyspergowany olej inny niż wymieniony w 08 03 19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F6DC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6E26B3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57A7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76B2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08 03 99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603F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3FEC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4FC6F4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8030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D932E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04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1CDE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kleje i szczeliwa zawierające rozpuszczalniki organiczne lub inne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2EC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E77BAB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6472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51BE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08 04 10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D551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kleje i szczeliwa inne niż wymienione w 08 04 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67F8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A23017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23B7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00C2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04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F691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klejów i szczeliw zawierające rozpuszczalniki organiczne lub inne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0972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BAABDF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D083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308D0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08 04 12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F332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klejów i szczeliw inne niż wymienione w 08 04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AA22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2BF915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61E0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B80A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04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3A61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Uwodnione szlamy klejów lub szczeliw zawierające rozpuszczalniki organiczne lub inne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894C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6A64A3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38BAA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DB45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08 04 14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D653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Uwodnione szlamy klejów lub szczeliw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08 04 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104E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DB0208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B001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E7A5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04 15*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7761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klejów lub szczeliw zawierające rozpuszczalniki organiczne lub inne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9B27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E39241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B9AD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D07A8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08 04 16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A800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ciekłe klejów lub szczeliw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08 04 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DD88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8E3C38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A46C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ABBA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04 17*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EC53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 żywiczny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FF7D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EE97AD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001E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E502A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08 04 99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3D2C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9FDC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006415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186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78EF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09 01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3BE1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Wodne roztwory wywoływaczy i aktywatorów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2F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462531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4C25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0CF5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09 01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EEB8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Wodne roztwory wywoływaczy do płyt offsetowych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DCF3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C5A68C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B178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1DB3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09 01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4035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wywoływaczy opartych na rozpuszczalnikach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1983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F5D259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357F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364B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09 01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CB31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utrwalaczy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C8E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0E32B0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736F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4954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09 01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F555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wybielaczy i kąpieli wybielająco-utrwalających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A3D0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0109E2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57E7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1381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09 01 06*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139F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srebro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A4B1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F5D011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1343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CD75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09 01 07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F07E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Błony i papier fotograficzny zawierające srebro lub związki srebra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F82E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B93B83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F221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BFE0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09 01 08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C864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Błony i papier fotograficzny nie zawierające srebra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7BBF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352D52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F17F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7D7B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09 01 10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B780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Aparaty fotograficzne jednorazowego użytku bez baterii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8514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6E522D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71FA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5A97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09 01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2769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Aparaty fotograficzne jednorazowego użytku zawierające baterie wymienione w 16 06 01, 16 06 02 lub 16 06 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B980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9FC848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625B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28DC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09 01 12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5645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Aparaty fotograficzne jednorazowego użytku zawierające baterie inne niż wymienione w 09 01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6D95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672304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4B8B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EE22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09 01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6C94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z zakładowej regeneracji srebra inne niż wymienione w 09 01 06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5BF2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723F67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1EA3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3B14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09 01 80*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3B99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Przeterminowane odczynniki fotograficzne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3D1C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6A116B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41DE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B465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09 01 99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625E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93F5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C7103F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190B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ACB8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01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FA3E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Kwas siarkowy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EEFC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631F54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161A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B745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01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A39E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Popioły lotne z emulgowanych węglowodorów stosowanych jako paliwo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CB4D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F4E1FA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C14A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09B9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01 20*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EAD2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67AB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FC9FB0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263B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99B3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10 01 21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5289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10 01 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2C98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218D62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F7A0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A4E8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10 01 25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2F93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przechowywania i przygotowania paliw dla opalanych węglem elektrowni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F95F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35FFB9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D9E6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3447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10 01 26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5672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36E0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4BCBBC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3F15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DE7B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EA31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41DE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ADF771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CA15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6CE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02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4C97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oczyszczania gazów odlotowych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2D41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B97DFF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83CB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6E1B7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10 02 08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055B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oczyszczania gazów odlotowych inne niż wymienione w 10 02 07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3EFE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880FD5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6E4A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F058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02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3051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64C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B36156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368B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50F3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10 02 12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5AFE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10 02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A4C1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4F08C1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EE9D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E324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10 02 99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B9EB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4B2E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B2969C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AC9A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63B0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4041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anody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EB4C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975A82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C592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40C4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10 03 05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89A2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tlenku glinu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D814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C5E03E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1E4D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42CA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15*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1A66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Zgary z wytopu o właściwościach palnych lub wydzielające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zetknięciu z wodą gazy palne w niebezpiecznych ilościach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9D64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54DAFA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7E7B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23A6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10 03 16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7DEE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Zgary z wytopu inne niż wymienione w 10 03 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F416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3401C9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8E80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9EAC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17*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16BE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smołę z produkcji anod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6387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B9DB6F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77FE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2031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10 03 18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DDBE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węgiel z produkcji anod inne niż wymienione w 10 03 17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A167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26AF1A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1F23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6B7F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19*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C8C9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Pyły z gazów odlotowych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990F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9FDB1E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4732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335F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10 03 20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A8D5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Pyły z gazów odlotowych inne niż wymienione w 10 03 19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C199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E2419B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EF02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F6D4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21*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FC1E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cząstki stałe i pyły (łącznie z pyłami z młynów kulowych)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E08C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7FFC8C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BE76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A78B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10 03 22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529B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cząstki stałe i pyły (łącznie z pyłami z młynów kulowych) inne niż wymienione w 10 03 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F392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1B32F9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59A8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64E8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23*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EE22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oczyszczania gazów odlotowych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63DF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FFDBF3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5F3B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4D2B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10 03 24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3BBE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oczyszczania gazów odlotowych inne niż wymienione w 10 03 23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3A1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4ADA56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DEE5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E149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25*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9B90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 oczyszczania gazów odlotowych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C344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37134E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F9A6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2C1B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10 03 26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EB67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 oczyszczania gazów odlotowych inne niż wymienione w 10 03 25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BC2E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83C69C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6FD4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363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27*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03A1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086B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59ACDA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2CEB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1DB2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10 03 28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19E1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10 03 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9DAC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144BE3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02C8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9EF7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10 03 99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59FB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C513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613159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21AE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EB80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04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5DF0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9A8F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74DD15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F4AB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2562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10 04 10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0D44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10 04 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E45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EB8EF2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5F55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1DD8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10 04 99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D46F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9067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5BDEAA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C47D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C1F2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05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3E92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4F3E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85397A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05E5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0F11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10 05 09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F1C4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10 05 08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CF73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B5218E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E73E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15DA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05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1B4D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Zgary z wytopu o właściwościach palnych lub wydzielające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zetknięciu z wodą gazy palne w niebezpiecznych ilościach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4782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89AC12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3351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9341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10 05 11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F08D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Zgary inne niż wymienione w 10 05 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27DA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072D0A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03D4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B6CF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10 05 99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F0A1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37C4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D3E0FF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ABCD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AF30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06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9F72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AB7E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026465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7DBB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4C98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10 06 10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530C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10 06 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CA36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94B2EB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65FB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2A19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10 06 99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EA50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CEE3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846D02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CC71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E098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07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F7F6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6FDE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3AD011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BFDB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26E3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10 07 08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B082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10 07 07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38CC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42E113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0EC14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A251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10 07 99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E1B9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5D5F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EF0AA8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8271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0F7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08 12*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FCD8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smołę z produkcji anod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DC80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10DCAF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A2CD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8333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10 08 13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1946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węgiel z produkcji anod inne niż wymienione w 10 08 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721F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10A9C8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FD98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885D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10 08 14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3ECE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anody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5116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17F3DD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2B7C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1795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08 15*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8672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Pyły z gazów odlotowych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A22A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F6C4ED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492F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7AFA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10 08 16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9846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Pyły z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qazów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odlotowych inne niż wymienione w 10 08 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9909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1DDFE3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9564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F1F1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08 17*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935B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 oczyszczania gazów odlotowych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D637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58345A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D3A1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BAA6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10 08 18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5F86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 oczyszczania gazów odlotowych inne niż wymienione w 10 08 17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77B5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1C05D7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395A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0B87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08 19*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107F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C6A8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0B5324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D970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9009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10 08 20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7F75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10 08 19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8D30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63D571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77DA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B522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10 08 99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C284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1A11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138360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279C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777B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09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8F4A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środki wiążące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DD16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9DB124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EDA3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5E75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10 09 14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9B8E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środki wiążące inne niż wymienione w 10 09 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7086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CF6DF2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89E4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D195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09 15*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292C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środków do wykrywania pęknięć odlewów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674A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BA0321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A5A6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BC98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10 09 16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F609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środków do wykrywania pęknięć odlewów inne niż wymienione w 10 09 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A4AB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44D721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F0C6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C8A8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10 09 99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B9AE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2C14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61000C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EF07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CC9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1013*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332F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środki wiążące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6023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9494AE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B85D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BAE3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10 10 14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6D3D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środki wiążące inne niż wymienione w 10 10 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9958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38A34A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B865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D8C3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10 15*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85D2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środków do wykrywania pęknięć odlewów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9F50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469772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206F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1081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10 10 16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0519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środków do wykrywania pęknięć odlewów inne niż wymienione w 10 10 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6013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1E56D8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C89F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5225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10 10 99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449F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409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FAF522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7558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9813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Ex 10 11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0403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Fonts w:ascii="Arial" w:hAnsi="Arial" w:cs="Arial"/>
                <w:b w:val="0"/>
                <w:sz w:val="20"/>
                <w:szCs w:val="20"/>
              </w:rPr>
              <w:t>Odpady włókna szklanego i tkanin z włókna szklanego (</w:t>
            </w:r>
            <w:proofErr w:type="spellStart"/>
            <w:r w:rsidRPr="00BF1780">
              <w:rPr>
                <w:rFonts w:ascii="Arial" w:hAnsi="Arial" w:cs="Arial"/>
                <w:b w:val="0"/>
                <w:sz w:val="20"/>
                <w:szCs w:val="20"/>
              </w:rPr>
              <w:t>zanieczysczone</w:t>
            </w:r>
            <w:proofErr w:type="spellEnd"/>
            <w:r w:rsidRPr="00BF1780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CD1F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67807B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FC48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3AD4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11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BAA7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polerowania i szlifowania szkła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7E5C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451DDB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D0FA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E9CF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10 11 14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7753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z polerowania i szlifowania szkła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10 11 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54A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B34637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48FA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7B40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11 19*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2AA3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zakładowych oczyszczalni ścieków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8DDD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1309A5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7BF2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CA0D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10 11 20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447D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zakładowych oczyszczalni ścieków inne niż wymienione w 10 11 19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562E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9B11C4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E456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D8C6D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10 11 99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2460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5913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976431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6070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8D62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10 12 13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CC05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zakładowych oczyszczalni ścieków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B43D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710880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93F0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479D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10 12 99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2F5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215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4EF10F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F5FB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6D9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10 13 04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EFE9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produkcji wapna palonego i hydratyzowanego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B25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89D4C5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9DD1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4B38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10 13 99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6E2A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31B5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977721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6C77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E6DC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01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7484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Kwasy trawiące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DDBD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02054A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1A66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A0F3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01 06*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6A19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kwasy inne niż wymienione w 11 01 05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244A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69A3D1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CFF1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2B61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01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0C56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Alkalia trawiące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147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B4640C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5A55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4F79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01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B0E6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i szlamy z fosforanowania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5832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07C4F7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097B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93DD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01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7473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2D89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BD9E9F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1083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5994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11 01 10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5E41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inne niż wymienione w 11 01 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C92D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42589A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19AD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E42E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01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8BFF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8C40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CE655A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1E933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2DD7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11 01 12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68C9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inne niż wymienione w 11 01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D95B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006314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14B1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9FC7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01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6E53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odtłuszczania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3C76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7867A0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E6A9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BA98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11 01 14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359E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odtłuszczania inne niż wymienione w 11 01 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C3C0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4407CC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3666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D83A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01 15*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02A2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Odcieki i szlamy z systemów membranowych lub systemów wymiany jonowej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F0D5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69A006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FCFE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6F90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01 16*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C58E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Nasycone lub zużyte żywice jonowymienne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BB48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4719FF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F3DD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3948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01 98*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5E6D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4CFB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55C59B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34DB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9C7D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452D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A730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0201F0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AB0E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145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11 02 03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C0A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produkcji anod dla procesów elektrolizy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3D85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0B34C4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2648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81A0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11 02 06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AD48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hydrometalurgii miedzi inne niż wymienione w 11 02 05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75CE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74FD2C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120A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E3B4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02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4C4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F39F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13BD8F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62DE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AE7C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11 02 99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BA63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4B11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3FBF4F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03CE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2C247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03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06AF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5196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CD67C8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2315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C205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11 05 99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0760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BCF2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CFF1C4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543A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239D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289F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Cząstki i pyły metali nieżelaznych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452F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DBD741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CAE2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0F5C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12 01 05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1288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toczenia i wygładzania tworzyw sztucznych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BE7E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EA5AF3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BA65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A425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06*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5F9D2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oleje mineralne z obróbki metali zawierające chlorowce (z wyłączeniem emulsji i roztworów)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CDF0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899F5B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ED0D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F242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B71D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oleje mineralne z obróbki metali nie zawierające chlorowców (z wyłączeniem emulsji i roztworów)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43D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6C698F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50AB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9952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CD91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emulsje i roztwory olejowe z obróbki metali zawierające chlorowce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1C10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9C5150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0524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1CAE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200F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emulsje i roztwory z obróbki metali nie zawierające chlorowców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B158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AF02F1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3E66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C221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3B5A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Syntetyczne oleje z obróbki metali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7CF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CDA19E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BDFC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474F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12*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8E16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woski i tłuszcze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B2D6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6CB05B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21211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0401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12 01 13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74A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spawalnicze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9DCD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E0E941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6376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978E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14*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F74F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obróbki metali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A25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D1CCB3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3D77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E21B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12 01 15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E10EE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obróbki metali inne niż wymienione w 12 01 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5731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17D291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BD31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F083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16*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A98B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poszlifierskie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9EF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DCC419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D9D9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35B9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12 01 17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E3A8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poszlifierskie inne niż wymienione w 12 01 16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8122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F12F36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D5A9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9C5D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18*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7F21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obróbki metali zawierające oleje (np. szlamy z szlifowania, gładzenia i pokrywania)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E670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6613E7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15C1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5A5F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19*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C812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z obróbki metali łatwo ulegające biodegradacji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42E4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AEB67D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A5B2F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0A5B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20*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26FD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materiały szlifierskie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874F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4797CB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A992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2AAD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12 01 21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FBD2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materiały szlifierskie inne niż wymienione w 12 01 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7BDC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E40C76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2ACD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D493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F652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95C2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B44150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2E19E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46CD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03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0373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Wodne ciecze myjące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15C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026948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6E3E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1667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12 03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4A56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odtłuszczania parą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9D61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073A18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DFCF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DEFA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01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600A1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hydrauliczne zawierające PCB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13E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1F7E02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9778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BB06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01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ABC3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Emulsje olejowe zawierające związki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2E27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EB4DD2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0077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B80B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01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63C4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Emulsje olejowe nie zawierające związków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27DE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0D45EF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54A5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2647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01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425B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Mineralne oleje hydrauliczne zawierające związki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8593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BF8483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CE40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5C64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01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3651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Mineralne oleje hydrauliczne nie zawierające związków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9BCA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EDE66E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61F4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A7EF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01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6C9E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Syntetyczne oleje hydrauliczne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BEDC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38E6F2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E83F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9385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01 12*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2BEB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hydrauliczne łatwo ulegające biodegradacji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A4D9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57E764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BA70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297E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01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91CE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oleje hydrauliczne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7A4E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B98B46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D6B3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832B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02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E86B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Oleje silnikowe, przekładniowe i smarowe zawierające związki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344F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9776D5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CDD7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9954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02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04CE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Mineralne oleje silnikowe, przekładniowe i smarowe nie zawierające związków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26B9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5A4EA5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B17B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8E71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02 06*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779D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Syntetyczne oleje silnikowe, przekładniowe i smarowe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9DDF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7A5C16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E68B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30F6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02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3296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silnikowe, przekładniowe i smarowe łatwo ulegające biodegradacji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9253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86929C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8F05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84F3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02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380C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oleje silnikowe, przekładniowe i smarowe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0ABB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E28162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4B97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B117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03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923B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Oleje i ciecze stosowane jako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elektroizolatory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nośniki ciepła zawierające PCB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2E5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987571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5A4F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65B5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03 06*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A061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Mineralne oleje i ciecze stosowane jako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elektroizolatory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oraz nośniki ciepła zawierające związki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inne niż wymienione w 13 03 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9A90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B37D7A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5523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F023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03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588D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Mineralne oleje i ciecze stosowane jako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elektroizolatory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oraz nośniki ciepła nie zawierające związków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09B0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67C64C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8C40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65B9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03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4E8D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Syntetyczne oleje i ciecze stosowane jako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elektroizolatory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oraz nośniki ciepła inne niż wymienione w 13 03 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5DF1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1A1435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2DD9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BC5A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03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A11F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Oleje i ciecze stosowane jako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elektroizolatory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oraz nośniki ciepła łatwo ulegające biodegradacji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05EC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2405E1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1909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5A45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03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F48A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oleje i ciecze stosowane jako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elektroizolatory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oraz nośniki ciepła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2B90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157D8C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756F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F8F0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04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DF45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zęzowe ze statków żeglugi śródlądowej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301C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006CED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5227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7071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04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7E67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zęzowe z nabrzeży portowych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1D07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040CE9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968F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BBBC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04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E0373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zęzowe ze statków morskich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2CBC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7AA645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13D6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DC07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05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E18B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stałe z piaskowników i z odwadniania olejów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separatorach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6B27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7A6E1F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82BE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9360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05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98C3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odwadniania olejów w separatorach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5219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F1AA07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910B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35B8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05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C220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kolektorów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2B01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F55D7E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A2EC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22BD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05 06*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8A7E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 z odwadniania olejów w separatorach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D356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22866C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98B7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760E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05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DDC4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Zaolejona woda z odwadniania olejów w separatorach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97A6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02F2B4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BB91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83DD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05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9011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Mieszanina odpadów z piaskowników i z odwadniania olejów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separatorach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C0B6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51E0FF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C95D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E334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07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1E52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 opałowy i olej napędowy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142D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100D8F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84D9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5EDF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07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7724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Benzyna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7DB3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261612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15B3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5501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07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EF0D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paliwa (włącznie z mieszaninami)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BB5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7F8561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8F4A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D87B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08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BB53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lub emulsje z odsalania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4F5D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455633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B2BB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8B4E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08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1600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emulsje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CEEE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0129BE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C0C4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FA46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13 08 80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4095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Zaolejone odpady stałe ze statków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58B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CA641C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2B9D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0424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13 08 99*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C4B9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D45A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C85EB2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56F6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FF26D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14 06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20C4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rozpuszczalniki i mieszaniny rozpuszczalników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ECC0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3F31CB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B235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88BB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14 06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4B8A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i mieszaniny rozpuszczalników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CE25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06C570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233E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F374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14 06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8AEE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odpady zawierające rozpuszczalniki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9D2E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1F6435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4B95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5E40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14 06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1A336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i odpady stałe zawierające inne rozpuszczalniki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2626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516629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146E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ADD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ex</w:t>
            </w:r>
          </w:p>
          <w:p w14:paraId="235C49B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15 01 04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53CD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Opakowania z metali (opakowania zanieczyszczone, nienadające się do recyklingu materiałowego)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BB68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CA82C9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1E76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6D6A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ex</w:t>
            </w:r>
          </w:p>
          <w:p w14:paraId="04865B2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15 01 07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4AD5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Opakowania ze szkła (opakowania zanieczyszczone, nienadające się do recyklingu materiałowego)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A638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7E3FF2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3B03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CF91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ex</w:t>
            </w:r>
          </w:p>
          <w:p w14:paraId="73FCB48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15 01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6A2B1" w14:textId="3DECB1E1" w:rsidR="003D5D53" w:rsidRPr="003D5D53" w:rsidRDefault="006052AC" w:rsidP="003D5D53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Opakowania zawierające pozostałości substancji niebezpiecznych lub nimi zanieczyszczone (np. środkami ochrony roślin </w:t>
            </w:r>
            <w:r w:rsidRPr="003D5D5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liii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klasy toksyczności - bardzo toksyczne </w:t>
            </w:r>
            <w:r w:rsidR="003D5D5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 toksyczne)</w:t>
            </w:r>
            <w:r w:rsidR="003D5D5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D5D53" w:rsidRPr="003D5D53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(Opakowania nienadające się do recyklingu materiałowego)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C3FA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CB4D03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1630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1AD6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ex</w:t>
            </w:r>
          </w:p>
          <w:p w14:paraId="5965634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15 01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0880C" w14:textId="77777777" w:rsidR="006052AC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Opakowania z metali zawierające niebezpieczne porowate elementy wzmocnienia konstrukcyjnego włącznie z pustymi pojemnikami ciśnieniowymi</w:t>
            </w:r>
          </w:p>
          <w:p w14:paraId="219E04CE" w14:textId="567020B4" w:rsidR="003D5D53" w:rsidRPr="003D5D53" w:rsidRDefault="003D5D53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D5D53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(Opakowania nienadające się do recyklingu materiałowego)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B0D9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C2D157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3B11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D3EF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15 02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6008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Sorbenty, materiały filtracyjne, tkaniny do wycierania (np. szmaty, ścierki) i ubrania ochronne zanieczyszczone substancjami niebezpiecznymi (np. PCB)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FBAC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913884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C963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CD4F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15 02 03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1E42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AE51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972428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025B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2FAF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16 01 03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21B9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opony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9252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1D6729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ED8D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2432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01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79AE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Filtry olejowe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E079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023A34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60A8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DCAE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01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F052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Elementy zawierające PCB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6345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772489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BF6B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4CA8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01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AAD8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Elementy wybuchowe (np. poduszki powietrzne)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F0F7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7E0C7A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881F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F56F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16 01 12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756C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Okładziny hamulcowe inne niż wymienione w 16 01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A155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3C4DC9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720F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96EE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01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0DB2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Płyny hamulcowe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4405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3F0B85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E586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33ED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01 14*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AD9D0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Płyny zapobiegające zamarzaniu zawierające niebezpieczne substancje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D58B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92B23A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D08C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650B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16 01 15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2A27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Płyny zapobiegające zamarzaniu inne niż wymienione w 16 01 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08FD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41468A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4148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5B00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16 01 19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FD77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Tworzywa sztuczne (zanieczyszczone, nie nadające się do odzysku)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9A38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AE6949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0E33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935B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16 01 20</w:t>
            </w:r>
            <w:r w:rsidRPr="00BF178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F19B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Szkło (zanieczyszczone, nie nadające się do odzysku)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AE9C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75D216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01C7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1859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01 21*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F6CF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Niebezpieczne elementy inne niż wymienione w 16 01 07 do 1601 11, 1601 13 i 1601 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3270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F60F2B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7D29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7116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16 01 22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42DE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elementy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1F6A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E6BD95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BFBD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A65F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77BC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4EF4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7057FE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DF66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2F42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02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C9BF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Transformatory i kondensatory zawierające PCB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7FD8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1C4F1B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9922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96B3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02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1FC0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urządzenia zawierające niebezpieczne elementy  inne niż wymienione w 16 02 09 do 16 02 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EB8D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470887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9873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4445D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16 02 14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8D86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urządzenia inne niż wymienione w 16 02 09 do 16 02 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3765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D53EB0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FAC9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D36F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02 15*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32D6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Niebezpieczne elementy lub części składowe usunięte z zużytych urządzeń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08ED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6E9C3D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1184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C486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16 02 16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2B2F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Elementy usunięte z zużytych urządzeń inne niż wymienione </w:t>
            </w:r>
          </w:p>
          <w:p w14:paraId="79F8B13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16 02 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3F5C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F01717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BE1E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E74FD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03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E9F8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Nieorganiczne odpady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BEA1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ABEF2C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9CF2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3CA92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16 03 04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196B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Nieorganiczne odpady inne niż wymienione w 16 03 03, 16 03 80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056C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5BE9F6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4A35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A514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03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C545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Orqaniczne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odpady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BDDF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688DC5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5EA0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F6CC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16 03 06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BDEB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Organiczne odpady inne niż wymienione w 16 03 05, 16 03 80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CBC1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830B27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9E24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999A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16 03 80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769E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Produkty spożywcze przeterminowane lub nieprzydatne do spożycia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7FBB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59F9B4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B32E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DBB0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Ex 16 05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D3BA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F1780">
              <w:rPr>
                <w:rFonts w:ascii="Arial" w:hAnsi="Arial" w:cs="Arial"/>
                <w:b w:val="0"/>
                <w:sz w:val="20"/>
                <w:szCs w:val="20"/>
              </w:rPr>
              <w:t>Gazy w pojemnikach zawierające substancje niebezpieczne</w:t>
            </w:r>
          </w:p>
          <w:p w14:paraId="530691B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1780">
              <w:rPr>
                <w:b w:val="0"/>
              </w:rPr>
              <w:t>(leki w pojemnikach ciśnieniowych  i dezodoranty)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20D9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11EF11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54C6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0380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05 06*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211A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BF47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2AE1A2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3FA7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C6B6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05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1A6B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nieorganiczne chemikalia zawierające substancje niebezpieczne (np. przeterminowane odczynniki chemiczne)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6635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3C10F1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D6B2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4D17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05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3DC2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organiczne chemikalia zawierające substancje niebezpieczne (np. przeterminowane odczynniki chemiczne)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B6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EDFE3B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CE08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ED94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16 05 09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2A67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chemikalia inne niż wymienione w 16 05 06,16 05 07 lub 16 05 08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971C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A0889B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FFBA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658F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07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EC13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ropę naftową lub jej produkty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7F0A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3A193F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90BA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0C00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07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4063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inne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49D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F56021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6BED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493A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16 07 99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13B1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ED5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489D40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B2F7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9569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16 08 01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B3DE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katalizatory zawierające złoto, srebro, ren, rod, pallad, iryd lub platynę (z wyłączeniem 16 08 07)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215C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B9FFCB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8B40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EC74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08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F059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katalizatory zawierające niebezpieczne metale 16 05 07 lub 16 05 08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6712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F089CC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016D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8D55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16 08 03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DADB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katalizatory zawierające metale przejściowe lub ich związki inne niż wymienione w 16 08 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E456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7EE05B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2CEB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10F3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16 08 04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13E1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katalizatory stosowane do katalitycznego krakingu w procesie fluidyzacyjnym (z wyłączeniem 16 08 07)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7F06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B13AD7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E321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3A8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08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C113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katalizatory zawierające kwas fosforowy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D989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F1F3A3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1F16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6504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08 06*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2DAF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ciecze stosowane jako katalizatory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6CC1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50BE25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9E10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A52C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08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5C36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katalizatory zanieczyszczone substancjami niebezpiecznymi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71C7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5326D9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6E6A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FBF76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09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EF69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Nadtlenki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8013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63FD78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3544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54CD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16 09 04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217B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1780">
              <w:rPr>
                <w:rFonts w:ascii="Arial" w:hAnsi="Arial" w:cs="Arial"/>
                <w:b w:val="0"/>
                <w:sz w:val="20"/>
                <w:szCs w:val="20"/>
              </w:rPr>
              <w:t>Inne nie wymienione substancje utleniające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5B7F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97B15E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B0FA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3AB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10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F363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Uwodnione odpady ciekłe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07B6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630986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51A8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6DF4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16 10 02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01F1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Uwodnione odpady ciekłe inne niż wymienione w 16 10 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500E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7EC7AF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466C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7268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10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DBAC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Stężone uwodnione odpady ciekłe (np. koncentraty)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3FA7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AA328E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61BC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377E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16 10 04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C486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Stężone uwodnione odpady ciekłe (np. koncentraty) inne niż wymienione w 16 10 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1EBE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3DDE7A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5CE3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3C2D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16 80 01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726F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Magnetyczne i optyczne nośniki informacji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EE90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E8CC80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D3AD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78BB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81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7F97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wykazujące właściwości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A528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73A8DC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29D3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63DA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16 81 02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8982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inne niż wymienione w 16 81 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29BA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BFE30A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D7D3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92E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82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5D83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wykazujące właściwości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BC0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41C8EE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D8E4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6F25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16 82 02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B92D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inne niż wymienione w 16 82 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D853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44BFBE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2504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E043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17 01 01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47E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BF9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85E3E3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B333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8B99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17 01 02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3E1C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Gruz ceglany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F4B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CF82A4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68C9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D56C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17 01 03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7C24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5EDF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4E0D2E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B9D9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8BC7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F1780">
              <w:rPr>
                <w:rFonts w:ascii="Arial" w:hAnsi="Arial" w:cs="Arial"/>
                <w:b w:val="0"/>
                <w:sz w:val="20"/>
                <w:szCs w:val="20"/>
              </w:rPr>
              <w:t xml:space="preserve">Ex 17 01 07 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2CD3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Fonts w:ascii="Arial" w:hAnsi="Arial" w:cs="Arial"/>
                <w:b w:val="0"/>
                <w:sz w:val="20"/>
                <w:szCs w:val="20"/>
              </w:rPr>
              <w:t>Zmieszane odpady z betonu, gruzu ceglanego, odpadowych materiałów ceramicznych i elementów wyposażenia inne niż wymienione w 17 01 06 (nie  nadające się do wykorzystania)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7825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A10C65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876E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7887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17 01 80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CA13D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Usunięte tynki, tapety, okleiny itp.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71EA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D153AD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E513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E172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17 01 81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9FB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remontów i przebudowy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dróq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A4FD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D6D547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F97E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4846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17 01 82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7BEA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8F93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9CF6BA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E873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619F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17 02 01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F734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Drewno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6FE8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A279B4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244C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669D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17 02 02</w:t>
            </w:r>
            <w:r w:rsidRPr="00BF178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6BF7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Szkło (zanieczyszczone, nie nadające się do odzysku)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AE1D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A5E491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CAAE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5AEC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17 02 03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F8F2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Tworzywa sztuczne (zanieczyszczone, nie nadające się do odzysku)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3396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706C78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79A7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D217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02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9BD7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drewna, szkła i tworzyw sztucznych zawierające lub zanieczyszczone substancjami niebezpiecznymi (podkłady kolejowe)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5E24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F2E4F5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0C0E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4853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03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6F35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Asfalt zawierający smołę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1DCB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06E0A0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6D98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F3115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17 03 02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D0A8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Asfalt inny niż wymieniony w 17 03 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9A14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3E26B7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3562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DFFE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03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FD91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Smoła i produkty smołowe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78DA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597748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2146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6296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17 03 80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F612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Odpadowa papa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E33D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1A5C16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E4C6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7460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04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605D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Kable zawierające ropę naftową, smołę i inne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8CC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A755FF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9954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1F26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17 04 11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E542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Kable inne niż wymienione w 17 04 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04A0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358277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F43A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304A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17 05 03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57F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Gleba i ziemia w tym kamienie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402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FB2DC7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EB24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A5AE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17 05 04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D6B1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Gleba i ziemia w tym kamienie, inne niż wymienione w 17 05 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1324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C993EE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0485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A461F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05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FF0B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Urobek z pogłębiania zawierający lub zanieczyszczony substancjami niebezpiecznymi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2732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442838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E9DD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A72B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17 05 06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E904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Urobek z pogłębiania inny niż wymieniony w 17 05 05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7C9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EB33D1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D71D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5391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05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C2E7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Tłuczeń torowy (kruszywo) zawierający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EDEB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EE6B22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B8C0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8896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17 05 08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BA3C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Tłuczeń torowy (kruszywo), inny niż wymienione w 17 05 07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7236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3A71E0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CC2A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3732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06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48E4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materiały izolacyjne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2489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696506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69D5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0284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17 06 04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5A1F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3D59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6C6410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883D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6E74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08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3B1F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Materiały konstrukcyjne zawierające gips zanieczyszczone substancjami niebezpiecznymi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001E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1D40C6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98D4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D873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17 08 02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8A86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Materiały konstrukcyjne zawierające gips inne niż wymienione w 17 08 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B74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2C11A5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D0E6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D913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17 09 02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85C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budowy i remontów zawierające PCB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9925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52017E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CF8B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E4E4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09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E1D2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z budowy, remontów i demontażu (w tym zmieszane)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0A0A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19FDA0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1248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23FAD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17 09 04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A8D7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261D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4130CF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D355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3ED7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18 01 01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91A0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Narzędzia chirurgiczne i zabiegowe oraz ich resztki (z wyłączeniem 18 01 03)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7B8A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C5EAF4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66D1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354F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01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F19C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Części ciała i organy oraz pojemniki na krew i konserwanty służące do jej przechowywania (z wyłączeniem 18 01 03) </w:t>
            </w:r>
            <w:r w:rsidRPr="00BF1780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ODPADY ZAKAŹNE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D2B9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FEC89F0" w14:textId="77777777" w:rsidTr="00685410">
        <w:trPr>
          <w:trHeight w:val="138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6113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EC1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01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E20E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 xml:space="preserve">i zwierząt (np. zainfekowane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pieluchomajtki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, podpaski, podkłady), z wyłączeniem</w:t>
            </w:r>
            <w:r w:rsidRPr="00BF1780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 xml:space="preserve">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18 01 80 i 18 01 82 </w:t>
            </w:r>
            <w:r w:rsidRPr="00BF1780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ODPADY ZAKAŹNE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FFB68" w14:textId="77777777" w:rsidR="006052AC" w:rsidRPr="00BF1780" w:rsidRDefault="00272D1D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  <w:r w:rsidR="006052AC"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000</w:t>
            </w:r>
          </w:p>
        </w:tc>
      </w:tr>
      <w:tr w:rsidR="006052AC" w:rsidRPr="00BF1780" w14:paraId="40B9700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4AF2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F50E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01 82*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F14B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Pozostałości z żywienia pacjentów oddziałów zakaźnych </w:t>
            </w:r>
            <w:r w:rsidRPr="00BF1780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ODPADY ZAKAŹNE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B95A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08F001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B8B4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B926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01 06*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CC20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Chemikalia, w tym odczynniki chemiczne zawierające substancje niebezpieczne </w:t>
            </w:r>
            <w:r w:rsidRPr="00BF1780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ODPADY SPECJALNE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B5D8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CB4BC3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3779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F40F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01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3BC8D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Leki cytotoksyczne i cytostatyczne </w:t>
            </w:r>
            <w:r w:rsidRPr="00BF1780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ODPADY SPECJALNE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42DF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0BC93A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669F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D1C9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18 01 04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F05E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niż wymienione w 18 01 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347F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598684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9BEC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94A0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18 01 07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92DE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Chemikalia, w tym odczynniki chemiczne,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18 01 06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1F3F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C63404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52BB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A964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18 01 09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3B4E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Leki inne niż wymienione w 18 01 08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FC19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4E775A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C9A7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id="1" w:name="_Hlk114740730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D697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18 01 80*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2FB1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rPr>
                <w:rStyle w:val="Teksttreci2Bezpogrubienia"/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bCs/>
                <w:color w:val="auto"/>
                <w:sz w:val="20"/>
                <w:szCs w:val="20"/>
              </w:rPr>
              <w:t xml:space="preserve">Zużyte kąpiele lecznicze aktywne biologicznie </w:t>
            </w:r>
            <w:r w:rsidRPr="00BF1780">
              <w:rPr>
                <w:rStyle w:val="Teksttreci2Bezpogrubienia"/>
                <w:rFonts w:ascii="Arial" w:hAnsi="Arial" w:cs="Arial"/>
                <w:bCs/>
                <w:color w:val="auto"/>
                <w:sz w:val="20"/>
                <w:szCs w:val="20"/>
              </w:rPr>
              <w:br/>
            </w:r>
            <w:r w:rsidRPr="00BF1780">
              <w:rPr>
                <w:rStyle w:val="Teksttreci2Bezpogrubienia"/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o właściwościach zakaźnych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6FEB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lastRenderedPageBreak/>
              <w:t>8 000</w:t>
            </w:r>
          </w:p>
        </w:tc>
      </w:tr>
      <w:bookmarkEnd w:id="1"/>
      <w:tr w:rsidR="006052AC" w:rsidRPr="00BF1780" w14:paraId="0A1EC6F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924D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632A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18 01 81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20A8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kąpiele lecznicze aktywne biologicznie inne niż w 18 01 80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EEE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F89281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3002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930D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18 02 01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3275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Narzędzia chirurgiczne i zabiegowe oraz ich resztki (z wyłączeniem 18 02 02)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AEF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64BDC3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3102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0A62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18 02 03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3002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niż wymienione w 18 02 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9DE2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21F256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C6C0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9CD1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02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CF4A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</w:t>
            </w:r>
            <w:r w:rsidRPr="00BF1780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ODPADY ZAKAŹNE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328C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152EB8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B414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41E9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02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6E3A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Chemikalia, w tym odczynniki chemiczne,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8FC4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7EB10D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1D18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F6F0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18 02 06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315B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Chemikalia, w tym odczynniki chemiczne, inne niż wymienione w 18 01 06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F3D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7B0C09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2CA1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F020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02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CEF0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Leki cytotoksyczne i cytostatyczne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B36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C8CB67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A5D9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45A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18 02 08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8C82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Leki inne niż wymienione w 18 02 07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4A43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D3A5B2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0969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E3B3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01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3237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Zużyty węgiel aktywny z oczyszczania gazów odlotowych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5898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A9978D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705B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1FEB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01 17*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57AC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pirolizy odpadów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455B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45DEE3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DB9C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BFF4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19 02 03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DECC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Wstępnie przemieszane odpady składające się wyłącznie z odpadów innych niż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2B81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28A438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8072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80B5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02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8A33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Wstępnie przemieszane odpady składające się z co najmniej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jedneqo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rodzaju odpadów niebezpiecznych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B2B5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1EB878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4C8DB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5AE6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02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F6D3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fizykochemicznej przeróbki odpadów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ED19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332C00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B926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B2D2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19 02 06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0784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fizykochemicznej przeróbki odpadów inne niż wymienione w 19 02 05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220D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06FD2B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FDE146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829A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02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1A7E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i koncentraty z separacji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24AE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998FA1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4623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7E13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02 08*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7FF1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Ciekłe odpady palne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1850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CEDFAB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F262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6E83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02 09*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6E47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Stałe odpady palne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861D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FBC49F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87CF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E45C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19 02 10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7B27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palne inne niż wymienione w 19 02 08 lub 19 02 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7657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8954A8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E815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5B78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1902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FBC9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1FBC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D326D5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9D8B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BC7F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19 02 99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3F0C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8E12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B2471E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A343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315D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19 05 01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A122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Nieprzekompostowane frakcje odpadów komunalnych i podobnych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83B3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E78128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2FC0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C0A4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19 05 02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2852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Nieprzekompostowane frakcje odpadów pochodzenia zwierzęcego i roślinnego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A263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C51EC4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B67A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4951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19 06 03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84CE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Ciecze z beztlenowego rozkładu odpadów komunalnych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B009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F6F6EA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1662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9FA7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19 06 05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B1F9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Ciecze z beztlenowego rozkładu odpadów zwierzęcych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i roślinnych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8CF8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452A32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4BE0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A153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19 06 99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BB0B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89D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4154EC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4A8CF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E286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19 08 01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2023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Skratki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BDFC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8BE8FB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D099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55D5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19 08 02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9AB2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Zawartość piaskowników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75F4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CC1545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C3B6B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05B3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19 08 05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7DC6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Ustabilizowane komunalne osady ściekowe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FB86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A681DA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CF45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718B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08 06*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C977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Nasycone lub zużyte żywice jonowymienne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BD93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EA4C74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60B8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5D41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08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5AB0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i szlamy z regeneracji wymienników jonitowych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FFCD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3899DF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7D1D7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167E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19 08 08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BEFF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systemów membranowych zawierające metale ciężkie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0E76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83A87C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D5D1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88E0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19 08 09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D5A2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Tłuszcze i mieszaniny olejów z separacji olej/woda zawierające wyłącznie oleje jadalne i tłuszcze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7E86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8C1ED9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80CD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1D11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08 10*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EA37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Tłuszcze i mieszaniny olejów z separacji olej/woda inne niż wymienione w 19 08 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C73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D7EB02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4747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43B4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08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2713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zawierające substancje niebezpieczne z biologicznego oczyszczania ścieków przemysłowych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E898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B72FD3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327B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826B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19 08 12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24F5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biologicznego oczyszczania ścieków przemysłowych inne niż wymienione w 19 08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B798D" w14:textId="77777777" w:rsidR="006052AC" w:rsidRPr="00BF1780" w:rsidRDefault="006052AC" w:rsidP="00605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6D693D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A50B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7A65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08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54F5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zawierające substancje niebezpieczne z innego niż biologiczne oczyszczania ścieków przemysłowych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1A07D" w14:textId="77777777" w:rsidR="006052AC" w:rsidRPr="00BF1780" w:rsidRDefault="006052AC" w:rsidP="00605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E9430F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2239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CA0E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19 08 14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50B6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innego niż biologiczne oczyszczania ścieków przemysłowych inne niż wymienione w 19 08 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3D160" w14:textId="77777777" w:rsidR="006052AC" w:rsidRPr="00BF1780" w:rsidRDefault="006052AC" w:rsidP="00605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E96A18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7F69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C880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19 08 99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B47B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B02C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37ABB49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0717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DDAD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19 09 01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23B0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stale ze wstępnej filtracji 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skratki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0821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21CCB1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FDC0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9B45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19 09 02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9453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klarowania wody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9C0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87BE61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6CF9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6EF8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19 09 03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105C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dekarbonizacji wody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8AD4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436938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6D8C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6E4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19 09 04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0EC3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Zużyty węgiel aktywny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9AB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CCA620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C5B61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6B43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19 09 05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BABF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Nasycone lub zużyte żywice jonowymienne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11F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8205AF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0A43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9298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19 09 06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BCFF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i szlamy z regeneracji wymienników jonitowych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5934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8F0948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DC05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7CB8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19 09 99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A6D2C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1F27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70AB3E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EE74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B0EF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11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91B5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filtry iłowe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A2F0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9F8867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54E2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4442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11 02*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83E8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Kwaśne smoły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476A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EBD24B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B33B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B949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11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50965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Uwodnione odpady ciekłe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52D0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F6FB79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6126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C49B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11 04*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3CA1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Alkaliczne odpady z oczyszczania paliw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CB67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5FFF63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3BC1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428F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11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40E0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BFAC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790719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55AB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539C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19 11 06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65C5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19 11 05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12F4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AC4681E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1A44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871D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11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41F7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oczyszczania gazów odlotowych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81AA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B211FB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B17B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AD3D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E276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EEF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F64AFE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AB33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9B82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19 12 01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B212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Papier i tektura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31B8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5858F7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D669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6A79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19 12 04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8572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Tworzywa sztuczne i guma (zanieczyszczone, nie nadające się do odzysku)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19F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7EABB7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DCDF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3D26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12 06*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C7AF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Drewno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50CD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94FA4F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7C8E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2667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19 12 07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186F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Drewno inne niż wymienione w 19 12 06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3CA9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2C862C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7CAA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55FD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19 12 08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AEE1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Tekstylia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7FB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9A3F93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2059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E676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19 12 10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0AA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palne (paliwo alternatywne)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1E3F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B117D8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B7A9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A7F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12 11*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B2401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(w tym zmieszane substancje i przedmioty) z mechanicznej obróbki odpadów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1255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7C6EB4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A5DF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4B61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19 12 12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B2C0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5234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1059D8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3CDB2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F871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13 01*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F1C6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oczyszczania gleby i ziemi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1967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00C25E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8550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1B38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19 13 02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FE87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oczyszczania gleby i ziemi inne niż wymienione w 19 13 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5716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1E3B46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7E73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DF50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13 03*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E1BC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oczyszczania gleby i ziemi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BB1D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8788FB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C4E4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2B2A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19 13 04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BD25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z oczyszczania gleby i ziemi inne niż wymienione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19 1303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0ECC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3F42A7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D6DD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AAFB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13 05*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A93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oczyszczania wód podziemnych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F837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77294D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D681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F7D9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19 13 06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2FDE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oczyszczania wód podziemnych inne niż wymienione w 19 13 05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4E4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17AC18F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611FF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D151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13 07*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EE8B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i stężone uwodnione odpady ciekłe (np. koncentraty) z oczyszczania wód podziemnych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1F0A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252484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08B7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2A8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19 13 08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320E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i stężone uwodnione odpady ciekłe (np. koncentraty) z oczyszczania wód podziemnych inne niż wymienione w 19 13 07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3161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006891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C2EF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2FC7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19 80 01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C64A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po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autoklawowaniu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odpadów medycznych </w:t>
            </w: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i weterynaryjnych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E4B9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AB4644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18B7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0710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E123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Papier i tektura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D593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382202E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7D4C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AC01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20 01 02</w:t>
            </w:r>
            <w:r w:rsidRPr="00BF178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81E7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Szkło (zanieczyszczone, nie nadające się do odzysku)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0C4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2BB699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6C64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0F0D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20 01 08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3AB7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kuchenne ulegające biodegradacji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6B64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A9B6C7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E3DEA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A0A1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20 01 10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28E5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Odzież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917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FD0F66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D73E4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3B72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20 01 11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5943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Tekstylia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45F1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8BB2E5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8DF3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779F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13*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E31A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Rozpuszczalniki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2928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78B92A1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E74E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7E14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17*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ABB2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Odczynniki fotograficzne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9ECB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41F1A9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51C6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E92A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19*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DBDC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Środki ochrony roślin I </w:t>
            </w:r>
            <w:proofErr w:type="spellStart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</w:t>
            </w:r>
            <w:proofErr w:type="spellEnd"/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7623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DEA633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CDBF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E7D6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20 01 25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D8B8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i tłuszcze jadalne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428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6A641C8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D4E1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872E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26*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C355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76AB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D34484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651D3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DE00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27*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80DE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990C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A9AE180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4F2A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CDE7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20 01 28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0064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Farby, tusze, farby drukarskie, kleje, lepiszcze i żywice inne niż wymienione w 20 01 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D935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11BF43A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9C45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F0DF6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29*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7589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F12A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A8B252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5213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769F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20 01 30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9B4D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Detergenty inne niż wymienione w 20 01 29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AD93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E4A39F5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C7E9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2313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31*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6DF3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Leki cytotoksyczne i cytostatyczne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D87AA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F562E67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E447E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6837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20 01 32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E697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Leki inne niż wymienione w 20 01 31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FB52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C548AD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F01F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AD3F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37*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395C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Drewno zawierające substancje niebezpieczne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50F3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00E88E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025D1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77B3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20 01 38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E16D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Drewno inne niż wymienione w 20 01 37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E1EB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50BEDD0D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63DE9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1FE7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20 01 39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D025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Tworzywa sztuczne (zanieczyszczone, nie nadające się do odzysku)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0746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55E5AE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30DC5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4146F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20 01 41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0C64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zmiotek wentylacyjnych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925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6B5AEAF3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17D0C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7136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20 01 80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FE1F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Środki ochrony roślin inne niż wymienione w 20 01 19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C4CC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4557F062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4590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71E0E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20 01 99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8DCC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9672D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036CD536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DB19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2234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20 02 03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12513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nieulegające biodegradacji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3D8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03EA6E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C2D72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8240F" w14:textId="77777777" w:rsidR="006052AC" w:rsidRPr="00FC1254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254">
              <w:rPr>
                <w:rFonts w:ascii="Arial" w:hAnsi="Arial" w:cs="Arial"/>
                <w:sz w:val="20"/>
                <w:szCs w:val="20"/>
              </w:rPr>
              <w:t>20 03 01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C55C0" w14:textId="77777777" w:rsidR="006052AC" w:rsidRPr="00FC1254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FC1254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 segregowane (zmieszane) odpady komunalne (odpady własne Spółki)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28756" w14:textId="4DF65D52" w:rsidR="006052AC" w:rsidRPr="00BF1780" w:rsidRDefault="00A228B9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FC1254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052AC" w:rsidRPr="00BF1780" w14:paraId="5CBAD4E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53898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8E8CC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20 03 02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7C230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targowisk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16A6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27EC44BB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61DE0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34D531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20 03 03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3A93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czyszczenia ulic i placów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A852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168BD17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585FD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1FC67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20 03 07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CA574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wielkogabarytowe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42928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052AC" w:rsidRPr="00BF1780" w14:paraId="7C6C14F4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F1487" w14:textId="77777777" w:rsidR="006052AC" w:rsidRPr="00BF1780" w:rsidRDefault="006052AC" w:rsidP="006052AC">
            <w:pPr>
              <w:pStyle w:val="Teksttreci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sz w:val="20"/>
                <w:szCs w:val="20"/>
                <w:lang w:eastAsia="pl-PL" w:bidi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33A29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80">
              <w:rPr>
                <w:rFonts w:ascii="Arial" w:hAnsi="Arial" w:cs="Arial"/>
                <w:sz w:val="20"/>
                <w:szCs w:val="20"/>
              </w:rPr>
              <w:t>20 03 99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B1CCB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C9925" w14:textId="77777777" w:rsidR="006052AC" w:rsidRPr="00BF1780" w:rsidRDefault="006052AC" w:rsidP="006052A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8 000</w:t>
            </w:r>
          </w:p>
        </w:tc>
      </w:tr>
      <w:tr w:rsidR="00622609" w:rsidRPr="00BF1780" w14:paraId="7631BBEC" w14:textId="77777777" w:rsidTr="00685410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CBFDD" w14:textId="77777777" w:rsidR="00DB4671" w:rsidRPr="00BF1780" w:rsidRDefault="00DB4671" w:rsidP="00B33B79">
            <w:pPr>
              <w:pStyle w:val="Teksttreci20"/>
              <w:spacing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bookmarkStart w:id="2" w:name="_Hlk114741003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9586D" w14:textId="77777777" w:rsidR="00DB4671" w:rsidRPr="00BF1780" w:rsidRDefault="00DB4671" w:rsidP="007D7639">
            <w:pPr>
              <w:pStyle w:val="Teksttreci2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230F4" w14:textId="77777777" w:rsidR="00DB4671" w:rsidRPr="00BF1780" w:rsidRDefault="00DB4671" w:rsidP="003E5E6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  <w:t>Łącznie maksymalnie do procesu D-10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D4EE" w14:textId="41B5EBD3" w:rsidR="00DB4671" w:rsidRPr="00BF1780" w:rsidRDefault="00DB4671" w:rsidP="003E5E6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BF1780"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  <w:t>10 000</w:t>
            </w:r>
            <w:r w:rsidR="00A228B9" w:rsidRPr="00A228B9">
              <w:rPr>
                <w:rFonts w:ascii="Arial" w:eastAsia="Arial Unicode MS" w:hAnsi="Arial" w:cs="Arial"/>
                <w:b w:val="0"/>
                <w:sz w:val="20"/>
                <w:szCs w:val="20"/>
                <w:vertAlign w:val="superscript"/>
                <w:lang w:eastAsia="pl-PL" w:bidi="pl-PL"/>
              </w:rPr>
              <w:t>2)</w:t>
            </w:r>
          </w:p>
        </w:tc>
      </w:tr>
    </w:tbl>
    <w:bookmarkEnd w:id="2"/>
    <w:p w14:paraId="6D034A89" w14:textId="77777777" w:rsidR="007D7639" w:rsidRPr="00622609" w:rsidRDefault="007D7639" w:rsidP="007D7639">
      <w:pPr>
        <w:pStyle w:val="Podpistabeli"/>
        <w:shd w:val="clear" w:color="auto" w:fill="auto"/>
        <w:spacing w:line="240" w:lineRule="auto"/>
        <w:rPr>
          <w:rFonts w:ascii="Arial" w:hAnsi="Arial" w:cs="Arial"/>
        </w:rPr>
      </w:pPr>
      <w:r w:rsidRPr="00622609">
        <w:rPr>
          <w:rFonts w:ascii="Arial" w:hAnsi="Arial" w:cs="Arial"/>
        </w:rPr>
        <w:t xml:space="preserve">* - odpad </w:t>
      </w:r>
      <w:r w:rsidR="00DB78FE" w:rsidRPr="00622609">
        <w:rPr>
          <w:rFonts w:ascii="Arial" w:hAnsi="Arial" w:cs="Arial"/>
        </w:rPr>
        <w:t>niebezpieczny</w:t>
      </w:r>
    </w:p>
    <w:p w14:paraId="324F6913" w14:textId="77777777" w:rsidR="007D7639" w:rsidRDefault="007D7639" w:rsidP="00706804">
      <w:pPr>
        <w:pStyle w:val="Podpistabeli"/>
        <w:shd w:val="clear" w:color="auto" w:fill="auto"/>
        <w:spacing w:line="240" w:lineRule="auto"/>
        <w:rPr>
          <w:rFonts w:ascii="Arial" w:hAnsi="Arial" w:cs="Arial"/>
        </w:rPr>
      </w:pPr>
      <w:r w:rsidRPr="00622609">
        <w:rPr>
          <w:rFonts w:ascii="Arial" w:hAnsi="Arial" w:cs="Arial"/>
          <w:vertAlign w:val="superscript"/>
        </w:rPr>
        <w:t>1)</w:t>
      </w:r>
      <w:r w:rsidRPr="00622609">
        <w:rPr>
          <w:rFonts w:ascii="Arial" w:hAnsi="Arial" w:cs="Arial"/>
        </w:rPr>
        <w:t xml:space="preserve"> Odpady szkła o kodach </w:t>
      </w:r>
      <w:r w:rsidR="009B2121" w:rsidRPr="00622609">
        <w:rPr>
          <w:rFonts w:ascii="Arial" w:hAnsi="Arial" w:cs="Arial"/>
        </w:rPr>
        <w:t xml:space="preserve">Ex 10 11 03, </w:t>
      </w:r>
      <w:r w:rsidRPr="00622609">
        <w:rPr>
          <w:rFonts w:ascii="Arial" w:hAnsi="Arial" w:cs="Arial"/>
        </w:rPr>
        <w:t>20 01 02, 16 01 20, 17 02 02 (zanieczyszczone, nie nadające się do odzysku lub recyklingu) będą podawane do procesu spalania tylko w przypadku konieczności upłynnienia żużla w piecu obrot</w:t>
      </w:r>
      <w:r w:rsidR="00706804" w:rsidRPr="00622609">
        <w:rPr>
          <w:rFonts w:ascii="Arial" w:hAnsi="Arial" w:cs="Arial"/>
        </w:rPr>
        <w:t>owym.</w:t>
      </w:r>
      <w:r w:rsidR="009B2121" w:rsidRPr="00622609">
        <w:rPr>
          <w:rFonts w:ascii="Arial" w:hAnsi="Arial" w:cs="Arial"/>
        </w:rPr>
        <w:t xml:space="preserve"> </w:t>
      </w:r>
    </w:p>
    <w:p w14:paraId="3F56E37E" w14:textId="7AF534CA" w:rsidR="00A228B9" w:rsidRPr="00A228B9" w:rsidRDefault="00A228B9" w:rsidP="00A228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A228B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228B9">
        <w:rPr>
          <w:rFonts w:ascii="Arial" w:hAnsi="Arial" w:cs="Arial"/>
          <w:sz w:val="20"/>
          <w:szCs w:val="20"/>
        </w:rPr>
        <w:t>Przyjmowane do spalania odpady medyczne i weterynaryjne będą kierowane do spalania w pierwszej kolejności, przed innymi rodzajami unieszkodliwianych odpadów.</w:t>
      </w:r>
    </w:p>
    <w:p w14:paraId="36C179A8" w14:textId="77777777" w:rsidR="00A228B9" w:rsidRDefault="00A228B9" w:rsidP="00706804">
      <w:pPr>
        <w:pStyle w:val="Podpistabeli"/>
        <w:shd w:val="clear" w:color="auto" w:fill="auto"/>
        <w:spacing w:line="240" w:lineRule="auto"/>
        <w:rPr>
          <w:rFonts w:ascii="Arial" w:hAnsi="Arial" w:cs="Arial"/>
        </w:rPr>
      </w:pPr>
    </w:p>
    <w:p w14:paraId="4C606B41" w14:textId="77777777" w:rsidR="00685410" w:rsidRDefault="00685410" w:rsidP="00706804">
      <w:pPr>
        <w:pStyle w:val="Podpistabeli"/>
        <w:shd w:val="clear" w:color="auto" w:fill="auto"/>
        <w:spacing w:line="240" w:lineRule="auto"/>
        <w:rPr>
          <w:rFonts w:ascii="Arial" w:hAnsi="Arial" w:cs="Arial"/>
        </w:rPr>
      </w:pPr>
    </w:p>
    <w:p w14:paraId="559AE483" w14:textId="15F83F5C" w:rsidR="00685410" w:rsidRPr="00685410" w:rsidRDefault="00685410" w:rsidP="00685410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982203">
        <w:rPr>
          <w:rFonts w:ascii="Arial" w:hAnsi="Arial" w:cs="Arial"/>
          <w:sz w:val="20"/>
          <w:szCs w:val="20"/>
        </w:rPr>
        <w:t>Z up. MARSZAŁKA WOJEWÓDZTWA</w:t>
      </w:r>
    </w:p>
    <w:p w14:paraId="37A79372" w14:textId="6FA3745A" w:rsidR="00685410" w:rsidRPr="00685410" w:rsidRDefault="00685410" w:rsidP="0068541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Pr="00873699">
        <w:rPr>
          <w:rFonts w:ascii="Arial" w:hAnsi="Arial" w:cs="Arial"/>
          <w:bCs/>
        </w:rPr>
        <w:t>Andrzej Kulig</w:t>
      </w:r>
    </w:p>
    <w:p w14:paraId="32D046AB" w14:textId="77777777" w:rsidR="00685410" w:rsidRPr="00982203" w:rsidRDefault="00685410" w:rsidP="00685410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982203">
        <w:rPr>
          <w:rFonts w:ascii="Arial" w:hAnsi="Arial" w:cs="Arial"/>
          <w:sz w:val="20"/>
          <w:szCs w:val="20"/>
        </w:rPr>
        <w:t xml:space="preserve">         DYREKTOR DEPARTAMENTU</w:t>
      </w:r>
    </w:p>
    <w:p w14:paraId="7B33E82E" w14:textId="77777777" w:rsidR="00685410" w:rsidRPr="00982203" w:rsidRDefault="00685410" w:rsidP="00685410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82203">
        <w:rPr>
          <w:rFonts w:ascii="Arial" w:hAnsi="Arial" w:cs="Arial"/>
          <w:color w:val="000000"/>
          <w:sz w:val="20"/>
          <w:szCs w:val="20"/>
        </w:rPr>
        <w:t>OCHRONY ŚRODOWISK</w:t>
      </w:r>
      <w:r>
        <w:rPr>
          <w:rFonts w:ascii="Arial" w:hAnsi="Arial" w:cs="Arial"/>
          <w:color w:val="000000"/>
          <w:sz w:val="20"/>
          <w:szCs w:val="20"/>
        </w:rPr>
        <w:t>A</w:t>
      </w:r>
    </w:p>
    <w:p w14:paraId="115F39A7" w14:textId="77777777" w:rsidR="00685410" w:rsidRPr="00982203" w:rsidRDefault="00685410" w:rsidP="00685410">
      <w:pPr>
        <w:pStyle w:val="Default"/>
        <w:spacing w:line="240" w:lineRule="auto"/>
        <w:rPr>
          <w:rFonts w:ascii="Arial" w:hAnsi="Arial" w:cs="Arial"/>
          <w:color w:val="auto"/>
          <w:sz w:val="20"/>
          <w:szCs w:val="20"/>
        </w:rPr>
      </w:pPr>
    </w:p>
    <w:p w14:paraId="0D7D1363" w14:textId="77777777" w:rsidR="00685410" w:rsidRPr="00622609" w:rsidRDefault="00685410" w:rsidP="00706804">
      <w:pPr>
        <w:pStyle w:val="Podpistabeli"/>
        <w:shd w:val="clear" w:color="auto" w:fill="auto"/>
        <w:spacing w:line="240" w:lineRule="auto"/>
        <w:rPr>
          <w:rFonts w:ascii="Arial" w:hAnsi="Arial" w:cs="Arial"/>
        </w:rPr>
      </w:pPr>
    </w:p>
    <w:sectPr w:rsidR="00685410" w:rsidRPr="00622609" w:rsidSect="007D7639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9A0E8" w14:textId="77777777" w:rsidR="004D73D7" w:rsidRDefault="004D73D7" w:rsidP="007D7639">
      <w:pPr>
        <w:spacing w:after="0" w:line="240" w:lineRule="auto"/>
      </w:pPr>
      <w:r>
        <w:separator/>
      </w:r>
    </w:p>
  </w:endnote>
  <w:endnote w:type="continuationSeparator" w:id="0">
    <w:p w14:paraId="395AFF69" w14:textId="77777777" w:rsidR="004D73D7" w:rsidRDefault="004D73D7" w:rsidP="007D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1193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B482ACB" w14:textId="2D66E5C8" w:rsidR="000026E0" w:rsidRPr="00EC3C65" w:rsidRDefault="000026E0" w:rsidP="009B57FB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81199">
              <w:rPr>
                <w:rFonts w:ascii="Arial" w:hAnsi="Arial" w:cs="Arial"/>
              </w:rPr>
              <w:t>OS-I.7222.</w:t>
            </w:r>
            <w:r w:rsidR="00281199" w:rsidRPr="00281199">
              <w:rPr>
                <w:rFonts w:ascii="Arial" w:hAnsi="Arial" w:cs="Arial"/>
              </w:rPr>
              <w:t>11.6.2025.RD</w:t>
            </w:r>
            <w:r w:rsidRPr="00281199">
              <w:rPr>
                <w:rFonts w:ascii="Arial" w:hAnsi="Arial" w:cs="Arial"/>
              </w:rPr>
              <w:t xml:space="preserve"> </w:t>
            </w:r>
            <w:r w:rsidRPr="0028119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13463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68706D" w:rsidRPr="001346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34637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68706D" w:rsidRPr="00134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3BEC">
              <w:rPr>
                <w:rFonts w:ascii="Arial" w:hAnsi="Arial" w:cs="Arial"/>
                <w:noProof/>
                <w:sz w:val="20"/>
                <w:szCs w:val="20"/>
              </w:rPr>
              <w:t>17</w:t>
            </w:r>
            <w:r w:rsidR="0068706D" w:rsidRPr="001346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3463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8706D" w:rsidRPr="001346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34637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68706D" w:rsidRPr="00134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3BEC">
              <w:rPr>
                <w:rFonts w:ascii="Arial" w:hAnsi="Arial" w:cs="Arial"/>
                <w:noProof/>
                <w:sz w:val="20"/>
                <w:szCs w:val="20"/>
              </w:rPr>
              <w:t>17</w:t>
            </w:r>
            <w:r w:rsidR="0068706D" w:rsidRPr="00134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31414880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737556058"/>
          <w:docPartObj>
            <w:docPartGallery w:val="Page Numbers (Top of Page)"/>
            <w:docPartUnique/>
          </w:docPartObj>
        </w:sdtPr>
        <w:sdtContent>
          <w:p w14:paraId="5B7B5196" w14:textId="77777777" w:rsidR="000026E0" w:rsidRPr="00EC3C65" w:rsidRDefault="000026E0" w:rsidP="00EC3C65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63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68706D" w:rsidRPr="001346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34637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68706D" w:rsidRPr="00134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3BEC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68706D" w:rsidRPr="001346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3463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8706D" w:rsidRPr="001346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34637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68706D" w:rsidRPr="00134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3BEC">
              <w:rPr>
                <w:rFonts w:ascii="Arial" w:hAnsi="Arial" w:cs="Arial"/>
                <w:noProof/>
                <w:sz w:val="20"/>
                <w:szCs w:val="20"/>
              </w:rPr>
              <w:t>17</w:t>
            </w:r>
            <w:r w:rsidR="0068706D" w:rsidRPr="00134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C48C" w14:textId="77777777" w:rsidR="004D73D7" w:rsidRDefault="004D73D7" w:rsidP="007D7639">
      <w:pPr>
        <w:spacing w:after="0" w:line="240" w:lineRule="auto"/>
      </w:pPr>
      <w:r>
        <w:separator/>
      </w:r>
    </w:p>
  </w:footnote>
  <w:footnote w:type="continuationSeparator" w:id="0">
    <w:p w14:paraId="2C6276F9" w14:textId="77777777" w:rsidR="004D73D7" w:rsidRDefault="004D73D7" w:rsidP="007D7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24309"/>
    <w:multiLevelType w:val="hybridMultilevel"/>
    <w:tmpl w:val="CFE2B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04D3"/>
    <w:multiLevelType w:val="hybridMultilevel"/>
    <w:tmpl w:val="8D72EE2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F16E6E"/>
    <w:multiLevelType w:val="hybridMultilevel"/>
    <w:tmpl w:val="255EFE1A"/>
    <w:lvl w:ilvl="0" w:tplc="7038B4A2">
      <w:start w:val="10"/>
      <w:numFmt w:val="decimal"/>
      <w:lvlText w:val="%1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02C97"/>
    <w:multiLevelType w:val="hybridMultilevel"/>
    <w:tmpl w:val="C9765E22"/>
    <w:lvl w:ilvl="0" w:tplc="C122ECFA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3059">
    <w:abstractNumId w:val="0"/>
  </w:num>
  <w:num w:numId="2" w16cid:durableId="565074356">
    <w:abstractNumId w:val="1"/>
  </w:num>
  <w:num w:numId="3" w16cid:durableId="563761715">
    <w:abstractNumId w:val="2"/>
  </w:num>
  <w:num w:numId="4" w16cid:durableId="2047947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39"/>
    <w:rsid w:val="000026E0"/>
    <w:rsid w:val="00012FB6"/>
    <w:rsid w:val="00051641"/>
    <w:rsid w:val="00065C75"/>
    <w:rsid w:val="00087E45"/>
    <w:rsid w:val="00093106"/>
    <w:rsid w:val="00102AE2"/>
    <w:rsid w:val="00112253"/>
    <w:rsid w:val="001227D0"/>
    <w:rsid w:val="00134637"/>
    <w:rsid w:val="001571B2"/>
    <w:rsid w:val="001A69AE"/>
    <w:rsid w:val="001D0448"/>
    <w:rsid w:val="001D5FD7"/>
    <w:rsid w:val="001F0512"/>
    <w:rsid w:val="00227236"/>
    <w:rsid w:val="00254CDB"/>
    <w:rsid w:val="00272D1D"/>
    <w:rsid w:val="00281199"/>
    <w:rsid w:val="002A227C"/>
    <w:rsid w:val="002F4E8C"/>
    <w:rsid w:val="003763A3"/>
    <w:rsid w:val="003A289F"/>
    <w:rsid w:val="003D5D53"/>
    <w:rsid w:val="003D6914"/>
    <w:rsid w:val="003E5E67"/>
    <w:rsid w:val="003E6DAB"/>
    <w:rsid w:val="004173AA"/>
    <w:rsid w:val="00455431"/>
    <w:rsid w:val="00470655"/>
    <w:rsid w:val="004856BC"/>
    <w:rsid w:val="004C1720"/>
    <w:rsid w:val="004C3090"/>
    <w:rsid w:val="004C39BA"/>
    <w:rsid w:val="004D73D7"/>
    <w:rsid w:val="004E219D"/>
    <w:rsid w:val="004F624A"/>
    <w:rsid w:val="005050ED"/>
    <w:rsid w:val="00535997"/>
    <w:rsid w:val="00543BEC"/>
    <w:rsid w:val="00565D72"/>
    <w:rsid w:val="00581BC9"/>
    <w:rsid w:val="0058364E"/>
    <w:rsid w:val="00587354"/>
    <w:rsid w:val="005A42BF"/>
    <w:rsid w:val="005A7928"/>
    <w:rsid w:val="005B1F1C"/>
    <w:rsid w:val="005E534B"/>
    <w:rsid w:val="00603FE3"/>
    <w:rsid w:val="006052AC"/>
    <w:rsid w:val="00613BC9"/>
    <w:rsid w:val="00614925"/>
    <w:rsid w:val="00622609"/>
    <w:rsid w:val="0062394D"/>
    <w:rsid w:val="00623FA0"/>
    <w:rsid w:val="0063141A"/>
    <w:rsid w:val="00643854"/>
    <w:rsid w:val="00656B4C"/>
    <w:rsid w:val="00660286"/>
    <w:rsid w:val="00685410"/>
    <w:rsid w:val="0068706D"/>
    <w:rsid w:val="00687157"/>
    <w:rsid w:val="0069163D"/>
    <w:rsid w:val="006A1893"/>
    <w:rsid w:val="006C4A00"/>
    <w:rsid w:val="006E1255"/>
    <w:rsid w:val="006E5196"/>
    <w:rsid w:val="006E5B77"/>
    <w:rsid w:val="00706804"/>
    <w:rsid w:val="00743A60"/>
    <w:rsid w:val="007776E3"/>
    <w:rsid w:val="0078456F"/>
    <w:rsid w:val="007A7BF8"/>
    <w:rsid w:val="007B2118"/>
    <w:rsid w:val="007B76A2"/>
    <w:rsid w:val="007D7639"/>
    <w:rsid w:val="007E1CFB"/>
    <w:rsid w:val="00873312"/>
    <w:rsid w:val="00896BF8"/>
    <w:rsid w:val="008D12A5"/>
    <w:rsid w:val="008D134C"/>
    <w:rsid w:val="008D22A6"/>
    <w:rsid w:val="00910438"/>
    <w:rsid w:val="009111B7"/>
    <w:rsid w:val="009B2121"/>
    <w:rsid w:val="009B57FB"/>
    <w:rsid w:val="009D35D5"/>
    <w:rsid w:val="009D4808"/>
    <w:rsid w:val="009D5C72"/>
    <w:rsid w:val="009E4897"/>
    <w:rsid w:val="00A1280D"/>
    <w:rsid w:val="00A228B9"/>
    <w:rsid w:val="00A33299"/>
    <w:rsid w:val="00A34A5E"/>
    <w:rsid w:val="00A548FC"/>
    <w:rsid w:val="00A806C7"/>
    <w:rsid w:val="00A94F07"/>
    <w:rsid w:val="00AA23E9"/>
    <w:rsid w:val="00B00482"/>
    <w:rsid w:val="00B02EBC"/>
    <w:rsid w:val="00B162BC"/>
    <w:rsid w:val="00B17B22"/>
    <w:rsid w:val="00B33B79"/>
    <w:rsid w:val="00B674A8"/>
    <w:rsid w:val="00B805D8"/>
    <w:rsid w:val="00BC1F91"/>
    <w:rsid w:val="00BC27B6"/>
    <w:rsid w:val="00BC2FA6"/>
    <w:rsid w:val="00BC6819"/>
    <w:rsid w:val="00BE2158"/>
    <w:rsid w:val="00BE25F1"/>
    <w:rsid w:val="00BF1780"/>
    <w:rsid w:val="00BF1949"/>
    <w:rsid w:val="00BF4CD2"/>
    <w:rsid w:val="00C14385"/>
    <w:rsid w:val="00C23021"/>
    <w:rsid w:val="00C44595"/>
    <w:rsid w:val="00C5598B"/>
    <w:rsid w:val="00C64623"/>
    <w:rsid w:val="00C85C22"/>
    <w:rsid w:val="00C91FCD"/>
    <w:rsid w:val="00CB13F3"/>
    <w:rsid w:val="00CD32C3"/>
    <w:rsid w:val="00D17F17"/>
    <w:rsid w:val="00D21F5F"/>
    <w:rsid w:val="00DB4671"/>
    <w:rsid w:val="00DB78FE"/>
    <w:rsid w:val="00DD3B21"/>
    <w:rsid w:val="00E1305F"/>
    <w:rsid w:val="00E13FCD"/>
    <w:rsid w:val="00E35D25"/>
    <w:rsid w:val="00E41DCC"/>
    <w:rsid w:val="00E53902"/>
    <w:rsid w:val="00E60FFC"/>
    <w:rsid w:val="00E8214E"/>
    <w:rsid w:val="00E944D5"/>
    <w:rsid w:val="00EA6FD0"/>
    <w:rsid w:val="00EC2C33"/>
    <w:rsid w:val="00EC37C5"/>
    <w:rsid w:val="00EC3C65"/>
    <w:rsid w:val="00EC662E"/>
    <w:rsid w:val="00F30B31"/>
    <w:rsid w:val="00F438FC"/>
    <w:rsid w:val="00F66372"/>
    <w:rsid w:val="00FC1254"/>
    <w:rsid w:val="00FC5FFC"/>
    <w:rsid w:val="00FD3019"/>
    <w:rsid w:val="00FE2CA4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AD7E"/>
  <w15:docId w15:val="{98951D71-866F-42FF-9233-56467114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D763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639"/>
    <w:pPr>
      <w:widowControl w:val="0"/>
      <w:shd w:val="clear" w:color="auto" w:fill="FFFFFF"/>
      <w:spacing w:before="540" w:after="180" w:line="0" w:lineRule="atLeast"/>
      <w:jc w:val="both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D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639"/>
  </w:style>
  <w:style w:type="paragraph" w:styleId="Stopka">
    <w:name w:val="footer"/>
    <w:basedOn w:val="Normalny"/>
    <w:link w:val="StopkaZnak"/>
    <w:uiPriority w:val="99"/>
    <w:unhideWhenUsed/>
    <w:rsid w:val="007D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639"/>
  </w:style>
  <w:style w:type="character" w:customStyle="1" w:styleId="Teksttreci3">
    <w:name w:val="Tekst treści (3)_"/>
    <w:basedOn w:val="Domylnaczcionkaakapitu"/>
    <w:link w:val="Teksttreci30"/>
    <w:rsid w:val="007D7639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D7639"/>
    <w:pPr>
      <w:widowControl w:val="0"/>
      <w:shd w:val="clear" w:color="auto" w:fill="FFFFFF"/>
      <w:spacing w:after="540" w:line="0" w:lineRule="atLeast"/>
    </w:pPr>
  </w:style>
  <w:style w:type="character" w:customStyle="1" w:styleId="Teksttreci2Bezpogrubienia">
    <w:name w:val="Tekst treści (2) + Bez pogrubienia"/>
    <w:basedOn w:val="Teksttreci2"/>
    <w:rsid w:val="007D763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BezpogrubieniaOdstpy2pt">
    <w:name w:val="Tekst treści (2) + Bez pogrubienia;Odstępy 2 pt"/>
    <w:basedOn w:val="Teksttreci2"/>
    <w:rsid w:val="007D763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PodpistabeliExact">
    <w:name w:val="Podpis tabeli Exact"/>
    <w:basedOn w:val="Domylnaczcionkaakapitu"/>
    <w:link w:val="Podpistabeli"/>
    <w:rsid w:val="007D7639"/>
    <w:rPr>
      <w:sz w:val="20"/>
      <w:szCs w:val="20"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7D7639"/>
    <w:pPr>
      <w:widowControl w:val="0"/>
      <w:shd w:val="clear" w:color="auto" w:fill="FFFFFF"/>
      <w:spacing w:after="0" w:line="0" w:lineRule="atLeast"/>
      <w:jc w:val="both"/>
    </w:pPr>
    <w:rPr>
      <w:sz w:val="20"/>
      <w:szCs w:val="20"/>
    </w:rPr>
  </w:style>
  <w:style w:type="character" w:customStyle="1" w:styleId="Nagweklubstopka">
    <w:name w:val="Nagłówek lub stopka"/>
    <w:basedOn w:val="Domylnaczcionkaakapitu"/>
    <w:rsid w:val="007D763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89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9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9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949"/>
    <w:rPr>
      <w:b/>
      <w:bCs/>
      <w:sz w:val="20"/>
      <w:szCs w:val="20"/>
    </w:rPr>
  </w:style>
  <w:style w:type="paragraph" w:customStyle="1" w:styleId="Default">
    <w:name w:val="Default"/>
    <w:rsid w:val="00685410"/>
    <w:pPr>
      <w:suppressAutoHyphens/>
      <w:autoSpaceDE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6983</Words>
  <Characters>41901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FUEKO</Company>
  <LinksUpToDate>false</LinksUpToDate>
  <CharactersWithSpaces>48787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</dc:title>
  <dc:creator>Dybka</dc:creator>
  <cp:lastModifiedBy>help desk</cp:lastModifiedBy>
  <cp:revision>20</cp:revision>
  <cp:lastPrinted>2025-07-31T12:26:00Z</cp:lastPrinted>
  <dcterms:created xsi:type="dcterms:W3CDTF">2025-07-28T07:41:00Z</dcterms:created>
  <dcterms:modified xsi:type="dcterms:W3CDTF">2025-08-06T08:44:00Z</dcterms:modified>
</cp:coreProperties>
</file>